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1F" w:rsidRDefault="00DB2A1F" w:rsidP="00955C5F">
      <w:pPr>
        <w:jc w:val="right"/>
        <w:rPr>
          <w:lang w:eastAsia="ja-JP"/>
        </w:rPr>
      </w:pPr>
    </w:p>
    <w:p w:rsidR="00955C5F" w:rsidRDefault="00955C5F" w:rsidP="00955C5F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  </w:t>
      </w:r>
      <w:r w:rsidR="00CA6A8C">
        <w:rPr>
          <w:rFonts w:hint="eastAsia"/>
          <w:lang w:eastAsia="ja-JP"/>
        </w:rPr>
        <w:t>（</w:t>
      </w:r>
      <w:r w:rsidR="00F05B76">
        <w:rPr>
          <w:rFonts w:hint="eastAsia"/>
          <w:lang w:eastAsia="ja-JP"/>
        </w:rPr>
        <w:t>様式第</w:t>
      </w:r>
      <w:r w:rsidR="00D47F1E">
        <w:rPr>
          <w:rFonts w:hint="eastAsia"/>
          <w:lang w:eastAsia="ja-JP"/>
        </w:rPr>
        <w:t>１３</w:t>
      </w:r>
      <w:r w:rsidR="00646142">
        <w:rPr>
          <w:rFonts w:hint="eastAsia"/>
          <w:lang w:eastAsia="ja-JP"/>
        </w:rPr>
        <w:t>号</w:t>
      </w:r>
      <w:r w:rsidR="00DB2A1F">
        <w:rPr>
          <w:rFonts w:hint="eastAsia"/>
          <w:lang w:eastAsia="ja-JP"/>
        </w:rPr>
        <w:t>－２</w:t>
      </w:r>
      <w:r w:rsidR="00CA6A8C">
        <w:rPr>
          <w:rFonts w:hint="eastAsia"/>
          <w:lang w:eastAsia="ja-JP"/>
        </w:rPr>
        <w:t>）</w:t>
      </w:r>
    </w:p>
    <w:p w:rsidR="002B3157" w:rsidRDefault="0070542B" w:rsidP="009D686E">
      <w:pPr>
        <w:ind w:right="110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7038AB" w:rsidRPr="009D686E" w:rsidRDefault="00C10AB2" w:rsidP="00C10AB2">
      <w:pPr>
        <w:pStyle w:val="aa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被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保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険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者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（保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険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契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約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者）の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氏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名</w:t>
      </w:r>
      <w:r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変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更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C700B6" w:rsidRPr="009D686E">
        <w:rPr>
          <w:rFonts w:hint="eastAsia"/>
          <w:sz w:val="24"/>
          <w:szCs w:val="24"/>
          <w:lang w:eastAsia="ja-JP"/>
        </w:rPr>
        <w:t>届</w:t>
      </w:r>
    </w:p>
    <w:p w:rsidR="002D6F38" w:rsidRPr="00DE69CB" w:rsidRDefault="002D6F38" w:rsidP="009A3309">
      <w:pPr>
        <w:pStyle w:val="aa"/>
        <w:jc w:val="center"/>
        <w:rPr>
          <w:sz w:val="28"/>
          <w:szCs w:val="28"/>
          <w:u w:val="single"/>
          <w:lang w:eastAsia="ja-JP"/>
        </w:rPr>
      </w:pPr>
    </w:p>
    <w:p w:rsidR="007038AB" w:rsidRDefault="009A3309" w:rsidP="00C10AB2">
      <w:pPr>
        <w:pStyle w:val="aa"/>
        <w:ind w:firstLineChars="300" w:firstLine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日に</w:t>
      </w:r>
      <w:r w:rsidR="0070542B">
        <w:rPr>
          <w:rFonts w:hint="eastAsia"/>
          <w:sz w:val="24"/>
          <w:szCs w:val="24"/>
          <w:lang w:eastAsia="ja-JP"/>
        </w:rPr>
        <w:t>以下</w:t>
      </w:r>
      <w:r w:rsidR="00C10AB2">
        <w:rPr>
          <w:rFonts w:hint="eastAsia"/>
          <w:sz w:val="24"/>
          <w:szCs w:val="24"/>
          <w:lang w:eastAsia="ja-JP"/>
        </w:rPr>
        <w:t>のとおり氏名</w:t>
      </w:r>
      <w:r w:rsidR="00502ED2">
        <w:rPr>
          <w:rFonts w:hint="eastAsia"/>
          <w:sz w:val="24"/>
          <w:szCs w:val="24"/>
          <w:lang w:eastAsia="ja-JP"/>
        </w:rPr>
        <w:t>を</w:t>
      </w:r>
      <w:r w:rsidR="00F05B76">
        <w:rPr>
          <w:rFonts w:hint="eastAsia"/>
          <w:sz w:val="24"/>
          <w:szCs w:val="24"/>
          <w:lang w:eastAsia="ja-JP"/>
        </w:rPr>
        <w:t>変更</w:t>
      </w:r>
      <w:r w:rsidR="00A65928">
        <w:rPr>
          <w:rFonts w:hint="eastAsia"/>
          <w:sz w:val="24"/>
          <w:szCs w:val="24"/>
          <w:lang w:eastAsia="ja-JP"/>
        </w:rPr>
        <w:t>し</w:t>
      </w:r>
      <w:r w:rsidR="00EF7609">
        <w:rPr>
          <w:rFonts w:hint="eastAsia"/>
          <w:sz w:val="24"/>
          <w:szCs w:val="24"/>
          <w:lang w:eastAsia="ja-JP"/>
        </w:rPr>
        <w:t>た</w:t>
      </w:r>
      <w:r w:rsidR="0070542B">
        <w:rPr>
          <w:rFonts w:hint="eastAsia"/>
          <w:sz w:val="24"/>
          <w:szCs w:val="24"/>
          <w:lang w:eastAsia="ja-JP"/>
        </w:rPr>
        <w:t>ので届けます</w:t>
      </w:r>
      <w:r w:rsidR="00EF7609">
        <w:rPr>
          <w:rFonts w:hint="eastAsia"/>
          <w:sz w:val="24"/>
          <w:szCs w:val="24"/>
          <w:lang w:eastAsia="ja-JP"/>
        </w:rPr>
        <w:t>。</w:t>
      </w:r>
    </w:p>
    <w:tbl>
      <w:tblPr>
        <w:tblStyle w:val="af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955C5F" w:rsidTr="00A5611A">
        <w:trPr>
          <w:trHeight w:val="468"/>
        </w:trPr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5C5F" w:rsidRPr="003239D3" w:rsidRDefault="00502ED2" w:rsidP="00502ED2">
            <w:pPr>
              <w:pStyle w:val="aa"/>
              <w:tabs>
                <w:tab w:val="left" w:pos="1719"/>
              </w:tabs>
              <w:ind w:left="46" w:right="31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変　更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区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70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5C5F" w:rsidRDefault="0082553B" w:rsidP="004830C4">
            <w:pPr>
              <w:pStyle w:val="aa"/>
              <w:ind w:firstLineChars="700" w:firstLine="168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内　　</w:t>
            </w:r>
            <w:r w:rsidR="004830C4">
              <w:rPr>
                <w:rFonts w:hint="eastAsia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lang w:eastAsia="ja-JP"/>
              </w:rPr>
              <w:t>容</w:t>
            </w:r>
          </w:p>
        </w:tc>
      </w:tr>
    </w:tbl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976"/>
        <w:gridCol w:w="456"/>
        <w:gridCol w:w="2127"/>
        <w:gridCol w:w="4961"/>
      </w:tblGrid>
      <w:tr w:rsidR="0082553B" w:rsidTr="00D84F77">
        <w:trPr>
          <w:trHeight w:val="7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553B" w:rsidRPr="00502ED2" w:rsidRDefault="00800EDC" w:rsidP="00D47F1E">
            <w:pPr>
              <w:pStyle w:val="aa"/>
              <w:ind w:rightChars="-689" w:right="-1516"/>
              <w:rPr>
                <w:sz w:val="40"/>
                <w:szCs w:val="40"/>
                <w:lang w:eastAsia="ja-JP"/>
              </w:rPr>
            </w:pPr>
            <w:r>
              <w:rPr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175" type="#_x0000_t202" style="position:absolute;margin-left:12.25pt;margin-top:4.3pt;width:104.55pt;height:31.2pt;z-index:251790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テキスト ボックス 2">
                    <w:txbxContent>
                      <w:p w:rsidR="0082553B" w:rsidRPr="00955C5F" w:rsidRDefault="004830C4" w:rsidP="004830C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氏　名　変　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553B" w:rsidRDefault="0082553B" w:rsidP="00085050">
            <w:pPr>
              <w:pStyle w:val="aa"/>
              <w:ind w:leftChars="-924" w:left="-1092" w:hangingChars="392" w:hanging="941"/>
              <w:rPr>
                <w:sz w:val="24"/>
                <w:szCs w:val="24"/>
                <w:lang w:eastAsia="ja-JP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82553B" w:rsidRDefault="0082553B" w:rsidP="005408F0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</w:tcBorders>
            <w:vAlign w:val="center"/>
          </w:tcPr>
          <w:p w:rsidR="00C10AB2" w:rsidRDefault="00F00317" w:rsidP="00C10AB2">
            <w:pPr>
              <w:pStyle w:val="aa"/>
              <w:ind w:firstLineChars="150" w:firstLine="36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改名前</w:t>
            </w:r>
            <w:r w:rsidR="008C3B1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4830C4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:rsidR="0082553B" w:rsidRDefault="0082553B" w:rsidP="00085050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502ED2" w:rsidTr="0082553B">
        <w:trPr>
          <w:trHeight w:val="821"/>
        </w:trPr>
        <w:tc>
          <w:tcPr>
            <w:tcW w:w="11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  <w:vAlign w:val="center"/>
          </w:tcPr>
          <w:p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456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</w:tcBorders>
            <w:vAlign w:val="center"/>
          </w:tcPr>
          <w:p w:rsidR="00C10AB2" w:rsidRDefault="00F00317" w:rsidP="00C10AB2">
            <w:pPr>
              <w:pStyle w:val="aa"/>
              <w:ind w:firstLineChars="150" w:firstLine="36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改名後</w:t>
            </w:r>
            <w:r w:rsidR="008C3B1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氏</w:t>
            </w:r>
            <w:r w:rsidR="00C10AB2">
              <w:rPr>
                <w:rFonts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502ED2" w:rsidRDefault="00502ED2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502ED2" w:rsidTr="00502ED2">
        <w:trPr>
          <w:trHeight w:val="835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502ED2" w:rsidRDefault="00C10AB2" w:rsidP="00C10AB2">
            <w:pPr>
              <w:pStyle w:val="aa"/>
              <w:ind w:firstLineChars="150" w:firstLine="360"/>
              <w:rPr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ja-JP"/>
              </w:rPr>
              <w:t>備　　　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D2" w:rsidRDefault="00502ED2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  <w:p w:rsidR="004830C4" w:rsidRDefault="004830C4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  <w:p w:rsidR="004830C4" w:rsidRDefault="004830C4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:rsidR="00DD174F" w:rsidRPr="00D47F1E" w:rsidRDefault="00DD174F" w:rsidP="00502ED2">
      <w:pPr>
        <w:pStyle w:val="aa"/>
        <w:tabs>
          <w:tab w:val="left" w:pos="495"/>
          <w:tab w:val="center" w:pos="4393"/>
        </w:tabs>
        <w:ind w:leftChars="-128" w:left="-141" w:right="960" w:hangingChars="64" w:hanging="141"/>
        <w:rPr>
          <w:lang w:eastAsia="ja-JP"/>
        </w:rPr>
      </w:pPr>
    </w:p>
    <w:p w:rsidR="00510877" w:rsidRPr="0082553B" w:rsidRDefault="00510877" w:rsidP="000866C8">
      <w:pPr>
        <w:pStyle w:val="aa"/>
        <w:tabs>
          <w:tab w:val="left" w:pos="495"/>
          <w:tab w:val="center" w:pos="4393"/>
        </w:tabs>
        <w:ind w:right="140" w:firstLineChars="600" w:firstLine="1440"/>
        <w:rPr>
          <w:sz w:val="24"/>
          <w:szCs w:val="24"/>
          <w:lang w:eastAsia="ja-JP"/>
        </w:rPr>
      </w:pPr>
      <w:r w:rsidRPr="0082553B">
        <w:rPr>
          <w:rFonts w:hint="eastAsia"/>
          <w:sz w:val="24"/>
          <w:szCs w:val="24"/>
          <w:lang w:eastAsia="ja-JP"/>
        </w:rPr>
        <w:t>保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険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証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券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番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号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DE69CB">
        <w:rPr>
          <w:rFonts w:hint="eastAsia"/>
          <w:sz w:val="24"/>
          <w:szCs w:val="24"/>
          <w:lang w:eastAsia="ja-JP"/>
        </w:rPr>
        <w:t xml:space="preserve">       </w:t>
      </w:r>
      <w:r w:rsidR="000866C8">
        <w:rPr>
          <w:rFonts w:hint="eastAsia"/>
          <w:sz w:val="24"/>
          <w:szCs w:val="24"/>
          <w:lang w:eastAsia="ja-JP"/>
        </w:rPr>
        <w:t xml:space="preserve">　　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82553B"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="0082553B" w:rsidRPr="0082553B">
        <w:rPr>
          <w:rFonts w:hint="eastAsia"/>
          <w:sz w:val="24"/>
          <w:szCs w:val="24"/>
          <w:u w:val="dotted"/>
          <w:lang w:eastAsia="ja-JP"/>
        </w:rPr>
        <w:t xml:space="preserve">　　　　　</w:t>
      </w:r>
      <w:r w:rsidR="00B7338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E69C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="000866C8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905D4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905D4" w:rsidRPr="0082553B">
        <w:rPr>
          <w:rFonts w:hint="eastAsia"/>
          <w:sz w:val="24"/>
          <w:szCs w:val="24"/>
          <w:lang w:eastAsia="ja-JP"/>
        </w:rPr>
        <w:t xml:space="preserve">　　　</w:t>
      </w:r>
    </w:p>
    <w:p w:rsidR="00510877" w:rsidRPr="0082553B" w:rsidRDefault="00510877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510877" w:rsidRDefault="000866C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</w:t>
      </w:r>
      <w:r w:rsidR="00C10AB2">
        <w:rPr>
          <w:rFonts w:hint="eastAsia"/>
          <w:sz w:val="24"/>
          <w:szCs w:val="24"/>
          <w:lang w:eastAsia="ja-JP"/>
        </w:rPr>
        <w:t xml:space="preserve">  </w:t>
      </w:r>
      <w:r w:rsidR="00510877" w:rsidRPr="00C10AB2">
        <w:rPr>
          <w:rFonts w:hint="eastAsia"/>
          <w:sz w:val="24"/>
          <w:szCs w:val="24"/>
          <w:lang w:eastAsia="ja-JP"/>
        </w:rPr>
        <w:t>保険契約者氏名</w:t>
      </w:r>
      <w:r w:rsidR="00C10AB2">
        <w:rPr>
          <w:rFonts w:hint="eastAsia"/>
          <w:sz w:val="24"/>
          <w:szCs w:val="24"/>
          <w:lang w:eastAsia="ja-JP"/>
        </w:rPr>
        <w:t xml:space="preserve">（旧氏名）　　</w:t>
      </w:r>
      <w:r w:rsidR="004830C4">
        <w:rPr>
          <w:rFonts w:hint="eastAsia"/>
          <w:sz w:val="24"/>
          <w:szCs w:val="24"/>
          <w:lang w:eastAsia="ja-JP"/>
        </w:rPr>
        <w:t xml:space="preserve">　</w:t>
      </w:r>
      <w:r w:rsidR="0082553B">
        <w:rPr>
          <w:rFonts w:hint="eastAsia"/>
          <w:sz w:val="24"/>
          <w:szCs w:val="24"/>
          <w:lang w:eastAsia="ja-JP"/>
        </w:rPr>
        <w:t>：</w:t>
      </w:r>
      <w:r w:rsidR="00510877" w:rsidRPr="0082553B">
        <w:rPr>
          <w:rFonts w:hint="eastAsia"/>
          <w:sz w:val="24"/>
          <w:szCs w:val="24"/>
          <w:u w:val="dotted"/>
          <w:lang w:eastAsia="ja-JP"/>
        </w:rPr>
        <w:t xml:space="preserve">　　　　　　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　　　　</w:t>
      </w:r>
      <w:r w:rsidR="00CB395D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3239D3" w:rsidRPr="00014244">
        <w:rPr>
          <w:rFonts w:hint="eastAsia"/>
          <w:sz w:val="24"/>
          <w:szCs w:val="24"/>
          <w:lang w:eastAsia="ja-JP"/>
        </w:rPr>
        <w:t>㊞</w:t>
      </w:r>
    </w:p>
    <w:p w:rsidR="00B7338B" w:rsidRPr="00DE69CB" w:rsidRDefault="000866C8" w:rsidP="000866C8">
      <w:pPr>
        <w:pStyle w:val="aa"/>
        <w:tabs>
          <w:tab w:val="left" w:pos="495"/>
          <w:tab w:val="center" w:pos="4393"/>
        </w:tabs>
        <w:ind w:rightChars="-194" w:right="-427"/>
        <w:rPr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</w:t>
      </w:r>
    </w:p>
    <w:p w:rsidR="00510877" w:rsidRPr="0082553B" w:rsidRDefault="00C10AB2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</w:t>
      </w:r>
      <w:r w:rsidR="00510877" w:rsidRPr="00D030BD">
        <w:rPr>
          <w:rFonts w:hint="eastAsia"/>
          <w:sz w:val="24"/>
          <w:szCs w:val="24"/>
          <w:lang w:eastAsia="ja-JP"/>
        </w:rPr>
        <w:t xml:space="preserve">　</w:t>
      </w:r>
    </w:p>
    <w:p w:rsidR="00F43B4D" w:rsidRDefault="00F43B4D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0866C8" w:rsidRDefault="000866C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tbl>
      <w:tblPr>
        <w:tblW w:w="92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2567F3" w:rsidTr="002D6F38">
        <w:trPr>
          <w:trHeight w:val="1252"/>
        </w:trPr>
        <w:tc>
          <w:tcPr>
            <w:tcW w:w="9241" w:type="dxa"/>
          </w:tcPr>
          <w:p w:rsid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上記の内容について確認しました。</w:t>
            </w:r>
          </w:p>
          <w:p w:rsidR="002567F3" w:rsidRDefault="000E7B66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2567F3">
              <w:rPr>
                <w:rFonts w:hint="eastAsia"/>
                <w:sz w:val="24"/>
                <w:szCs w:val="24"/>
                <w:lang w:eastAsia="ja-JP"/>
              </w:rPr>
              <w:t xml:space="preserve">　年　　　　月　　　　日</w:t>
            </w:r>
          </w:p>
          <w:p w:rsidR="002567F3" w:rsidRP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</w:p>
          <w:p w:rsidR="002567F3" w:rsidRPr="002567F3" w:rsidRDefault="002567F3" w:rsidP="000E7B66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0E7B66">
              <w:rPr>
                <w:rFonts w:hint="eastAsia"/>
                <w:sz w:val="24"/>
                <w:szCs w:val="24"/>
                <w:lang w:eastAsia="ja-JP"/>
              </w:rPr>
              <w:t>支部名：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</w:t>
            </w:r>
            <w:r w:rsidR="000E7B66"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0E7B66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="000E7B66" w:rsidRPr="000E7B66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:rsidR="00E50404" w:rsidRDefault="00E50404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0866C8" w:rsidRDefault="000866C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0866C8" w:rsidRDefault="000866C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F55036" w:rsidRDefault="00F55036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F55036" w:rsidRDefault="00F55036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0866C8" w:rsidRPr="00C10AB2" w:rsidRDefault="00C10AB2" w:rsidP="00001CB4">
      <w:pPr>
        <w:pStyle w:val="aa"/>
        <w:tabs>
          <w:tab w:val="left" w:pos="495"/>
          <w:tab w:val="center" w:pos="4393"/>
        </w:tabs>
        <w:rPr>
          <w:lang w:eastAsia="ja-JP"/>
        </w:rPr>
      </w:pPr>
      <w:r w:rsidRPr="00C10AB2">
        <w:rPr>
          <w:rFonts w:hint="eastAsia"/>
          <w:lang w:eastAsia="ja-JP"/>
        </w:rPr>
        <w:t>事務局記入欄</w:t>
      </w:r>
    </w:p>
    <w:tbl>
      <w:tblPr>
        <w:tblW w:w="8645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246"/>
      </w:tblGrid>
      <w:tr w:rsidR="00C10AB2" w:rsidRPr="00883884" w:rsidTr="00C10AB2">
        <w:trPr>
          <w:trHeight w:val="622"/>
        </w:trPr>
        <w:tc>
          <w:tcPr>
            <w:tcW w:w="2399" w:type="dxa"/>
            <w:vAlign w:val="center"/>
          </w:tcPr>
          <w:p w:rsidR="00C10AB2" w:rsidRPr="00883884" w:rsidRDefault="00C10AB2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6246" w:type="dxa"/>
            <w:vAlign w:val="center"/>
          </w:tcPr>
          <w:p w:rsidR="00C10AB2" w:rsidRPr="00883884" w:rsidRDefault="00C10AB2" w:rsidP="003A12E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年　　　月　　　日</w:t>
            </w:r>
          </w:p>
        </w:tc>
      </w:tr>
    </w:tbl>
    <w:p w:rsidR="007038AB" w:rsidRPr="003501B0" w:rsidRDefault="00B002DA" w:rsidP="0034307D">
      <w:pPr>
        <w:pStyle w:val="aa"/>
        <w:tabs>
          <w:tab w:val="left" w:pos="495"/>
          <w:tab w:val="center" w:pos="4393"/>
        </w:tabs>
        <w:ind w:right="360"/>
        <w:jc w:val="right"/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sectPr w:rsidR="007038AB" w:rsidRPr="003501B0" w:rsidSect="009D686E">
      <w:pgSz w:w="11906" w:h="16838" w:code="9"/>
      <w:pgMar w:top="567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DC" w:rsidRDefault="00800EDC" w:rsidP="00CF42CF">
      <w:pPr>
        <w:spacing w:after="0" w:line="240" w:lineRule="auto"/>
      </w:pPr>
      <w:r>
        <w:separator/>
      </w:r>
    </w:p>
  </w:endnote>
  <w:endnote w:type="continuationSeparator" w:id="0">
    <w:p w:rsidR="00800EDC" w:rsidRDefault="00800EDC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DC" w:rsidRDefault="00800EDC" w:rsidP="00CF42CF">
      <w:pPr>
        <w:spacing w:after="0" w:line="240" w:lineRule="auto"/>
      </w:pPr>
      <w:r>
        <w:separator/>
      </w:r>
    </w:p>
  </w:footnote>
  <w:footnote w:type="continuationSeparator" w:id="0">
    <w:p w:rsidR="00800EDC" w:rsidRDefault="00800EDC" w:rsidP="00CF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D89"/>
    <w:multiLevelType w:val="hybridMultilevel"/>
    <w:tmpl w:val="71F64D4C"/>
    <w:lvl w:ilvl="0" w:tplc="22EC30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7F00A95"/>
    <w:multiLevelType w:val="hybridMultilevel"/>
    <w:tmpl w:val="14F8C4C2"/>
    <w:lvl w:ilvl="0" w:tplc="FF364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35A27"/>
    <w:multiLevelType w:val="hybridMultilevel"/>
    <w:tmpl w:val="8846877C"/>
    <w:lvl w:ilvl="0" w:tplc="E4C6284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8AB"/>
    <w:rsid w:val="00001CB4"/>
    <w:rsid w:val="000610AF"/>
    <w:rsid w:val="000664B4"/>
    <w:rsid w:val="00085050"/>
    <w:rsid w:val="000866C8"/>
    <w:rsid w:val="00086C09"/>
    <w:rsid w:val="000908AE"/>
    <w:rsid w:val="000941EA"/>
    <w:rsid w:val="000E588B"/>
    <w:rsid w:val="000E7B66"/>
    <w:rsid w:val="000F6C48"/>
    <w:rsid w:val="001354EE"/>
    <w:rsid w:val="00135ED7"/>
    <w:rsid w:val="00164E7F"/>
    <w:rsid w:val="001A097A"/>
    <w:rsid w:val="001B3435"/>
    <w:rsid w:val="0023310B"/>
    <w:rsid w:val="00241CC7"/>
    <w:rsid w:val="002567F3"/>
    <w:rsid w:val="002801B5"/>
    <w:rsid w:val="00295703"/>
    <w:rsid w:val="002A70A4"/>
    <w:rsid w:val="002B3157"/>
    <w:rsid w:val="002D6F38"/>
    <w:rsid w:val="002E79CB"/>
    <w:rsid w:val="0030018C"/>
    <w:rsid w:val="00313CCD"/>
    <w:rsid w:val="003160AB"/>
    <w:rsid w:val="003169E1"/>
    <w:rsid w:val="003239D3"/>
    <w:rsid w:val="00324410"/>
    <w:rsid w:val="00331C3C"/>
    <w:rsid w:val="0034307D"/>
    <w:rsid w:val="00346A79"/>
    <w:rsid w:val="003501B0"/>
    <w:rsid w:val="00356E4C"/>
    <w:rsid w:val="003607C5"/>
    <w:rsid w:val="003633CD"/>
    <w:rsid w:val="00370570"/>
    <w:rsid w:val="00374E5D"/>
    <w:rsid w:val="003A1F0E"/>
    <w:rsid w:val="003E2125"/>
    <w:rsid w:val="003F0302"/>
    <w:rsid w:val="0044501D"/>
    <w:rsid w:val="00467CCA"/>
    <w:rsid w:val="00471AC1"/>
    <w:rsid w:val="004830C4"/>
    <w:rsid w:val="00483562"/>
    <w:rsid w:val="00493F93"/>
    <w:rsid w:val="004C19F0"/>
    <w:rsid w:val="004E1127"/>
    <w:rsid w:val="004F35DF"/>
    <w:rsid w:val="00502ED2"/>
    <w:rsid w:val="005101D3"/>
    <w:rsid w:val="00510877"/>
    <w:rsid w:val="00514913"/>
    <w:rsid w:val="0052556D"/>
    <w:rsid w:val="0053095C"/>
    <w:rsid w:val="005408F0"/>
    <w:rsid w:val="00583B0F"/>
    <w:rsid w:val="0058447C"/>
    <w:rsid w:val="00584DA3"/>
    <w:rsid w:val="00585FEA"/>
    <w:rsid w:val="005A5274"/>
    <w:rsid w:val="005B3F08"/>
    <w:rsid w:val="005F424E"/>
    <w:rsid w:val="005F51C8"/>
    <w:rsid w:val="005F59E2"/>
    <w:rsid w:val="00600EBC"/>
    <w:rsid w:val="006052AD"/>
    <w:rsid w:val="0062621A"/>
    <w:rsid w:val="0064388F"/>
    <w:rsid w:val="00646142"/>
    <w:rsid w:val="00663C92"/>
    <w:rsid w:val="0066488F"/>
    <w:rsid w:val="00683510"/>
    <w:rsid w:val="006A57DC"/>
    <w:rsid w:val="006E5784"/>
    <w:rsid w:val="006E5EB5"/>
    <w:rsid w:val="006F5FA1"/>
    <w:rsid w:val="006F7103"/>
    <w:rsid w:val="007038AB"/>
    <w:rsid w:val="0070542B"/>
    <w:rsid w:val="00722104"/>
    <w:rsid w:val="00737CEC"/>
    <w:rsid w:val="007744F7"/>
    <w:rsid w:val="00780158"/>
    <w:rsid w:val="007C48C5"/>
    <w:rsid w:val="007D1922"/>
    <w:rsid w:val="007E7221"/>
    <w:rsid w:val="00800EDC"/>
    <w:rsid w:val="0082553B"/>
    <w:rsid w:val="0083583F"/>
    <w:rsid w:val="00853343"/>
    <w:rsid w:val="0085514C"/>
    <w:rsid w:val="00866508"/>
    <w:rsid w:val="008C3AB6"/>
    <w:rsid w:val="008C3B1C"/>
    <w:rsid w:val="008F1B48"/>
    <w:rsid w:val="00941588"/>
    <w:rsid w:val="00955C5F"/>
    <w:rsid w:val="0096622E"/>
    <w:rsid w:val="009665B7"/>
    <w:rsid w:val="00992735"/>
    <w:rsid w:val="009A3309"/>
    <w:rsid w:val="009D686E"/>
    <w:rsid w:val="009E2335"/>
    <w:rsid w:val="009F007E"/>
    <w:rsid w:val="00A54D68"/>
    <w:rsid w:val="00A6426C"/>
    <w:rsid w:val="00A65928"/>
    <w:rsid w:val="00A81829"/>
    <w:rsid w:val="00A81A16"/>
    <w:rsid w:val="00AD4092"/>
    <w:rsid w:val="00AF56BA"/>
    <w:rsid w:val="00B002DA"/>
    <w:rsid w:val="00B023AF"/>
    <w:rsid w:val="00B30C1F"/>
    <w:rsid w:val="00B44DCC"/>
    <w:rsid w:val="00B4502D"/>
    <w:rsid w:val="00B63F73"/>
    <w:rsid w:val="00B7338B"/>
    <w:rsid w:val="00B819B4"/>
    <w:rsid w:val="00BA77CF"/>
    <w:rsid w:val="00BC13FB"/>
    <w:rsid w:val="00BC2327"/>
    <w:rsid w:val="00BE25CF"/>
    <w:rsid w:val="00BE6843"/>
    <w:rsid w:val="00C10AB2"/>
    <w:rsid w:val="00C131BF"/>
    <w:rsid w:val="00C253B8"/>
    <w:rsid w:val="00C37021"/>
    <w:rsid w:val="00C60EF0"/>
    <w:rsid w:val="00C63F46"/>
    <w:rsid w:val="00C700B6"/>
    <w:rsid w:val="00C70C0A"/>
    <w:rsid w:val="00C97CBF"/>
    <w:rsid w:val="00CA6A8C"/>
    <w:rsid w:val="00CB395D"/>
    <w:rsid w:val="00CC571C"/>
    <w:rsid w:val="00CE3637"/>
    <w:rsid w:val="00CF42CF"/>
    <w:rsid w:val="00CF708B"/>
    <w:rsid w:val="00D030BD"/>
    <w:rsid w:val="00D412E5"/>
    <w:rsid w:val="00D46308"/>
    <w:rsid w:val="00D47F1E"/>
    <w:rsid w:val="00D525DF"/>
    <w:rsid w:val="00D841D4"/>
    <w:rsid w:val="00D905D4"/>
    <w:rsid w:val="00D944D5"/>
    <w:rsid w:val="00DA51CE"/>
    <w:rsid w:val="00DB2A1F"/>
    <w:rsid w:val="00DD174F"/>
    <w:rsid w:val="00DE37EE"/>
    <w:rsid w:val="00DE69CB"/>
    <w:rsid w:val="00DF7BA1"/>
    <w:rsid w:val="00E50404"/>
    <w:rsid w:val="00E80D34"/>
    <w:rsid w:val="00E844B3"/>
    <w:rsid w:val="00E84984"/>
    <w:rsid w:val="00E905CE"/>
    <w:rsid w:val="00EB6E05"/>
    <w:rsid w:val="00EE2E16"/>
    <w:rsid w:val="00EF1F82"/>
    <w:rsid w:val="00EF62EE"/>
    <w:rsid w:val="00EF6FF1"/>
    <w:rsid w:val="00EF7609"/>
    <w:rsid w:val="00F00317"/>
    <w:rsid w:val="00F05B76"/>
    <w:rsid w:val="00F1217C"/>
    <w:rsid w:val="00F43B4D"/>
    <w:rsid w:val="00F55036"/>
    <w:rsid w:val="00F56D46"/>
    <w:rsid w:val="00F61C93"/>
    <w:rsid w:val="00F62686"/>
    <w:rsid w:val="00F95CF5"/>
    <w:rsid w:val="00F95D9B"/>
    <w:rsid w:val="00FA394A"/>
    <w:rsid w:val="00FB0A45"/>
    <w:rsid w:val="00FB3899"/>
    <w:rsid w:val="00FB5BE6"/>
    <w:rsid w:val="00FC17DD"/>
    <w:rsid w:val="00FE07D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99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Note Heading"/>
    <w:basedOn w:val="a"/>
    <w:next w:val="a"/>
    <w:link w:val="af8"/>
    <w:uiPriority w:val="99"/>
    <w:unhideWhenUsed/>
    <w:rsid w:val="00001CB4"/>
    <w:pPr>
      <w:jc w:val="center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8">
    <w:name w:val="記 (文字)"/>
    <w:basedOn w:val="a0"/>
    <w:link w:val="af7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9">
    <w:name w:val="Closing"/>
    <w:basedOn w:val="a"/>
    <w:link w:val="afa"/>
    <w:uiPriority w:val="99"/>
    <w:unhideWhenUsed/>
    <w:rsid w:val="00001CB4"/>
    <w:pPr>
      <w:jc w:val="right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a">
    <w:name w:val="結語 (文字)"/>
    <w:basedOn w:val="a0"/>
    <w:link w:val="af9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b">
    <w:name w:val="Balloon Text"/>
    <w:basedOn w:val="a"/>
    <w:link w:val="afc"/>
    <w:uiPriority w:val="99"/>
    <w:semiHidden/>
    <w:unhideWhenUsed/>
    <w:rsid w:val="00085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0850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0C85-2D12-480E-981E-CDF570F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2015-02-12T07:28:00Z</cp:lastPrinted>
  <dcterms:created xsi:type="dcterms:W3CDTF">2012-08-08T04:03:00Z</dcterms:created>
  <dcterms:modified xsi:type="dcterms:W3CDTF">2015-02-12T08:17:00Z</dcterms:modified>
</cp:coreProperties>
</file>