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pPr w:leftFromText="142" w:rightFromText="142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466A" w14:paraId="6360D7AD" w14:textId="77777777" w:rsidTr="0058466A">
        <w:trPr>
          <w:trHeight w:val="228"/>
        </w:trPr>
        <w:tc>
          <w:tcPr>
            <w:tcW w:w="1242" w:type="dxa"/>
            <w:vAlign w:val="center"/>
          </w:tcPr>
          <w:p w14:paraId="339B2ED8" w14:textId="77777777" w:rsidR="0058466A" w:rsidRPr="002B3157" w:rsidRDefault="0058466A" w:rsidP="0058466A">
            <w:pPr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支部長確認印</w:t>
            </w:r>
          </w:p>
        </w:tc>
      </w:tr>
      <w:tr w:rsidR="0058466A" w14:paraId="49FA94C2" w14:textId="77777777" w:rsidTr="0058466A">
        <w:tc>
          <w:tcPr>
            <w:tcW w:w="1242" w:type="dxa"/>
          </w:tcPr>
          <w:p w14:paraId="153F056E" w14:textId="77777777" w:rsidR="0058466A" w:rsidRDefault="0058466A" w:rsidP="0058466A">
            <w:pPr>
              <w:rPr>
                <w:lang w:eastAsia="ja-JP"/>
              </w:rPr>
            </w:pPr>
          </w:p>
          <w:p w14:paraId="2DC010EC" w14:textId="77777777" w:rsidR="0058466A" w:rsidRDefault="0058466A" w:rsidP="0058466A">
            <w:pPr>
              <w:rPr>
                <w:lang w:eastAsia="ja-JP"/>
              </w:rPr>
            </w:pPr>
          </w:p>
          <w:p w14:paraId="3C55FDE8" w14:textId="77777777" w:rsidR="0058466A" w:rsidRDefault="0058466A" w:rsidP="0058466A">
            <w:pPr>
              <w:rPr>
                <w:lang w:eastAsia="ja-JP"/>
              </w:rPr>
            </w:pPr>
          </w:p>
        </w:tc>
      </w:tr>
    </w:tbl>
    <w:p w14:paraId="2D29AA66" w14:textId="77777777" w:rsidR="00B011B2" w:rsidRPr="00852F4E" w:rsidRDefault="00B011B2" w:rsidP="000D6D15">
      <w:pPr>
        <w:ind w:right="440"/>
        <w:jc w:val="right"/>
        <w:rPr>
          <w:lang w:eastAsia="ja-JP"/>
        </w:rPr>
      </w:pPr>
      <w:r w:rsidRPr="00852F4E">
        <w:rPr>
          <w:rFonts w:hint="eastAsia"/>
          <w:lang w:eastAsia="ja-JP"/>
        </w:rPr>
        <w:t>（</w:t>
      </w:r>
      <w:r w:rsidR="00646142" w:rsidRPr="00852F4E">
        <w:rPr>
          <w:rFonts w:hint="eastAsia"/>
          <w:lang w:eastAsia="ja-JP"/>
        </w:rPr>
        <w:t>様式第</w:t>
      </w:r>
      <w:r w:rsidR="002D1EA9" w:rsidRPr="00852F4E">
        <w:rPr>
          <w:rFonts w:hint="eastAsia"/>
          <w:lang w:eastAsia="ja-JP"/>
        </w:rPr>
        <w:t>１</w:t>
      </w:r>
      <w:r w:rsidR="00646142" w:rsidRPr="00852F4E">
        <w:rPr>
          <w:rFonts w:hint="eastAsia"/>
          <w:lang w:eastAsia="ja-JP"/>
        </w:rPr>
        <w:t>号</w:t>
      </w:r>
      <w:r w:rsidRPr="00852F4E">
        <w:rPr>
          <w:rFonts w:hint="eastAsia"/>
          <w:lang w:eastAsia="ja-JP"/>
        </w:rPr>
        <w:t>）</w:t>
      </w:r>
    </w:p>
    <w:p w14:paraId="327ACF51" w14:textId="77777777" w:rsidR="00B011B2" w:rsidRPr="00852F4E" w:rsidRDefault="00B011B2" w:rsidP="00B011B2">
      <w:pPr>
        <w:pStyle w:val="aa"/>
        <w:jc w:val="center"/>
        <w:rPr>
          <w:sz w:val="24"/>
          <w:szCs w:val="24"/>
          <w:lang w:eastAsia="ja-JP"/>
        </w:rPr>
      </w:pPr>
      <w:r w:rsidRPr="00852F4E">
        <w:rPr>
          <w:rFonts w:hint="eastAsia"/>
          <w:lang w:eastAsia="ja-JP"/>
        </w:rPr>
        <w:t xml:space="preserve">　　　　　　　　　　　　　　　　　　　　　　　</w:t>
      </w:r>
      <w:r w:rsidR="000D6D15">
        <w:rPr>
          <w:rFonts w:hint="eastAsia"/>
          <w:lang w:eastAsia="ja-JP"/>
        </w:rPr>
        <w:t xml:space="preserve">  </w:t>
      </w:r>
      <w:r w:rsidRPr="00852F4E">
        <w:rPr>
          <w:rFonts w:hint="eastAsia"/>
          <w:lang w:eastAsia="ja-JP"/>
        </w:rPr>
        <w:t>年　　月　　日</w:t>
      </w:r>
    </w:p>
    <w:p w14:paraId="2C701C1C" w14:textId="77777777" w:rsidR="007038AB" w:rsidRPr="002C3885" w:rsidRDefault="0058466A" w:rsidP="002B3157">
      <w:pPr>
        <w:pStyle w:val="aa"/>
        <w:rPr>
          <w:sz w:val="28"/>
          <w:szCs w:val="28"/>
          <w:lang w:eastAsia="ja-JP"/>
        </w:rPr>
      </w:pPr>
      <w:r w:rsidRPr="00852F4E">
        <w:rPr>
          <w:rFonts w:hint="eastAsia"/>
          <w:sz w:val="24"/>
          <w:szCs w:val="24"/>
          <w:lang w:eastAsia="ja-JP"/>
        </w:rPr>
        <w:t xml:space="preserve">　　　　</w:t>
      </w:r>
      <w:r w:rsidR="00B011B2" w:rsidRPr="00852F4E">
        <w:rPr>
          <w:rFonts w:hint="eastAsia"/>
          <w:sz w:val="24"/>
          <w:szCs w:val="24"/>
          <w:lang w:eastAsia="ja-JP"/>
        </w:rPr>
        <w:t xml:space="preserve">　</w:t>
      </w:r>
      <w:r w:rsidR="00852F4E">
        <w:rPr>
          <w:rFonts w:hint="eastAsia"/>
          <w:sz w:val="24"/>
          <w:szCs w:val="24"/>
          <w:lang w:eastAsia="ja-JP"/>
        </w:rPr>
        <w:t xml:space="preserve">　　　</w:t>
      </w:r>
      <w:r w:rsidR="00646142" w:rsidRPr="002C3885">
        <w:rPr>
          <w:rFonts w:hint="eastAsia"/>
          <w:sz w:val="28"/>
          <w:szCs w:val="28"/>
          <w:lang w:eastAsia="ja-JP"/>
        </w:rPr>
        <w:t>加　入　申　込　書</w:t>
      </w:r>
    </w:p>
    <w:p w14:paraId="63F33529" w14:textId="77777777" w:rsidR="005E09D0" w:rsidRDefault="005E09D0" w:rsidP="008F6CE8">
      <w:pPr>
        <w:pStyle w:val="aa"/>
        <w:spacing w:line="160" w:lineRule="exact"/>
        <w:rPr>
          <w:sz w:val="24"/>
          <w:szCs w:val="24"/>
          <w:lang w:eastAsia="ja-JP"/>
        </w:rPr>
      </w:pPr>
    </w:p>
    <w:p w14:paraId="044B61AE" w14:textId="77777777" w:rsidR="007038AB" w:rsidRPr="005E09D0" w:rsidRDefault="00EF401A" w:rsidP="00EF401A">
      <w:pPr>
        <w:pStyle w:val="aa"/>
        <w:spacing w:line="20" w:lineRule="atLeast"/>
        <w:rPr>
          <w:sz w:val="21"/>
          <w:szCs w:val="21"/>
          <w:lang w:eastAsia="ja-JP"/>
        </w:rPr>
      </w:pPr>
      <w:r w:rsidRPr="005E09D0">
        <w:rPr>
          <w:rFonts w:hint="eastAsia"/>
          <w:sz w:val="21"/>
          <w:szCs w:val="21"/>
          <w:lang w:eastAsia="ja-JP"/>
        </w:rPr>
        <w:t>一般財団法人</w:t>
      </w:r>
      <w:r w:rsidR="007038AB" w:rsidRPr="005E09D0">
        <w:rPr>
          <w:rFonts w:hint="eastAsia"/>
          <w:sz w:val="21"/>
          <w:szCs w:val="21"/>
          <w:lang w:eastAsia="ja-JP"/>
        </w:rPr>
        <w:t>長野県社会福祉施設利用者</w:t>
      </w:r>
      <w:r w:rsidR="00356E4C" w:rsidRPr="005E09D0">
        <w:rPr>
          <w:rFonts w:hint="eastAsia"/>
          <w:sz w:val="21"/>
          <w:szCs w:val="21"/>
          <w:lang w:eastAsia="ja-JP"/>
        </w:rPr>
        <w:t>互助会「付添介護保険」に</w:t>
      </w:r>
      <w:r w:rsidRPr="005E09D0">
        <w:rPr>
          <w:rFonts w:hint="eastAsia"/>
          <w:sz w:val="21"/>
          <w:szCs w:val="21"/>
          <w:lang w:eastAsia="ja-JP"/>
        </w:rPr>
        <w:t>以下のとおり</w:t>
      </w:r>
      <w:r w:rsidR="00356E4C" w:rsidRPr="005E09D0">
        <w:rPr>
          <w:rFonts w:hint="eastAsia"/>
          <w:sz w:val="21"/>
          <w:szCs w:val="21"/>
          <w:lang w:eastAsia="ja-JP"/>
        </w:rPr>
        <w:t>加入</w:t>
      </w:r>
      <w:r w:rsidR="005E09D0">
        <w:rPr>
          <w:rFonts w:hint="eastAsia"/>
          <w:sz w:val="21"/>
          <w:szCs w:val="21"/>
          <w:lang w:eastAsia="ja-JP"/>
        </w:rPr>
        <w:t>申</w:t>
      </w:r>
      <w:r w:rsidR="00356E4C" w:rsidRPr="005E09D0">
        <w:rPr>
          <w:rFonts w:hint="eastAsia"/>
          <w:sz w:val="21"/>
          <w:szCs w:val="21"/>
          <w:lang w:eastAsia="ja-JP"/>
        </w:rPr>
        <w:t>込みます。</w:t>
      </w:r>
    </w:p>
    <w:tbl>
      <w:tblPr>
        <w:tblStyle w:val="af2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246"/>
        <w:gridCol w:w="1123"/>
        <w:gridCol w:w="5953"/>
      </w:tblGrid>
      <w:tr w:rsidR="00652457" w14:paraId="18851557" w14:textId="77777777" w:rsidTr="00B35F1A">
        <w:trPr>
          <w:trHeight w:val="415"/>
        </w:trPr>
        <w:tc>
          <w:tcPr>
            <w:tcW w:w="2246" w:type="dxa"/>
            <w:vMerge w:val="restart"/>
            <w:tcBorders>
              <w:top w:val="single" w:sz="4" w:space="0" w:color="auto"/>
            </w:tcBorders>
            <w:vAlign w:val="center"/>
          </w:tcPr>
          <w:p w14:paraId="5AEF0662" w14:textId="77777777" w:rsidR="00652457" w:rsidRPr="00C60EF0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契約を申込まれる方（保険契約者）</w:t>
            </w: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D4C3F5" w14:textId="77777777" w:rsidR="00652457" w:rsidRPr="00086C09" w:rsidRDefault="00652457" w:rsidP="00B35F1A">
            <w:pPr>
              <w:pStyle w:val="aa"/>
              <w:jc w:val="center"/>
              <w:rPr>
                <w:sz w:val="20"/>
                <w:szCs w:val="20"/>
                <w:lang w:eastAsia="ja-JP"/>
              </w:rPr>
            </w:pPr>
            <w:r w:rsidRPr="00086C09">
              <w:rPr>
                <w:rFonts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6E4620" w14:textId="77777777" w:rsidR="00652457" w:rsidRPr="00086C09" w:rsidRDefault="00652457" w:rsidP="00B35F1A">
            <w:pPr>
              <w:pStyle w:val="aa"/>
              <w:rPr>
                <w:sz w:val="20"/>
                <w:szCs w:val="20"/>
                <w:lang w:eastAsia="ja-JP"/>
              </w:rPr>
            </w:pPr>
          </w:p>
        </w:tc>
      </w:tr>
      <w:tr w:rsidR="00652457" w14:paraId="27E31C27" w14:textId="77777777" w:rsidTr="00B35F1A">
        <w:trPr>
          <w:trHeight w:val="443"/>
        </w:trPr>
        <w:tc>
          <w:tcPr>
            <w:tcW w:w="2246" w:type="dxa"/>
            <w:vMerge/>
          </w:tcPr>
          <w:p w14:paraId="44906AAB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73590792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398469FF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</w:tr>
      <w:tr w:rsidR="00652457" w14:paraId="373AB294" w14:textId="77777777" w:rsidTr="001029DD">
        <w:trPr>
          <w:trHeight w:val="691"/>
        </w:trPr>
        <w:tc>
          <w:tcPr>
            <w:tcW w:w="2246" w:type="dxa"/>
            <w:vMerge/>
          </w:tcPr>
          <w:p w14:paraId="4EBBC6B4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4C2CC9F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30B273" w14:textId="77777777" w:rsidR="00652457" w:rsidRPr="00C6735E" w:rsidRDefault="00652457" w:rsidP="00B35F1A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 w:rsidRPr="00EE474F">
              <w:rPr>
                <w:rFonts w:hint="eastAsia"/>
                <w:sz w:val="21"/>
                <w:szCs w:val="21"/>
                <w:lang w:eastAsia="ja-JP"/>
              </w:rPr>
              <w:t>〒　　　　―</w:t>
            </w:r>
          </w:p>
        </w:tc>
      </w:tr>
      <w:tr w:rsidR="00652457" w14:paraId="6BD0EE7B" w14:textId="77777777" w:rsidTr="001029DD">
        <w:trPr>
          <w:trHeight w:val="458"/>
        </w:trPr>
        <w:tc>
          <w:tcPr>
            <w:tcW w:w="2246" w:type="dxa"/>
            <w:vMerge/>
          </w:tcPr>
          <w:p w14:paraId="61E1B892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2B72ACF4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  <w:r w:rsidRPr="00652457">
              <w:rPr>
                <w:rFonts w:hint="eastAsia"/>
                <w:sz w:val="20"/>
                <w:lang w:eastAsia="ja-JP"/>
              </w:rPr>
              <w:t>被保険者との関係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6961E667" w14:textId="77777777" w:rsidR="00652457" w:rsidRPr="007C43CF" w:rsidRDefault="00652457" w:rsidP="00B35F1A">
            <w:pPr>
              <w:pStyle w:val="aa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(1)</w:t>
            </w:r>
            <w:r w:rsidRPr="007C43CF">
              <w:rPr>
                <w:rFonts w:hint="eastAsia"/>
                <w:sz w:val="20"/>
                <w:szCs w:val="20"/>
                <w:lang w:eastAsia="ja-JP"/>
              </w:rPr>
              <w:t>本人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>(2)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保護者　</w:t>
            </w:r>
            <w:r>
              <w:rPr>
                <w:rFonts w:hint="eastAsia"/>
                <w:sz w:val="20"/>
                <w:szCs w:val="20"/>
                <w:lang w:eastAsia="ja-JP"/>
              </w:rPr>
              <w:t>(3)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身元引受人　</w:t>
            </w:r>
            <w:r>
              <w:rPr>
                <w:rFonts w:hint="eastAsia"/>
                <w:sz w:val="20"/>
                <w:szCs w:val="20"/>
                <w:lang w:eastAsia="ja-JP"/>
              </w:rPr>
              <w:t>(4)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成年後見人　</w:t>
            </w:r>
            <w:r>
              <w:rPr>
                <w:rFonts w:hint="eastAsia"/>
                <w:sz w:val="20"/>
                <w:szCs w:val="20"/>
                <w:lang w:eastAsia="ja-JP"/>
              </w:rPr>
              <w:t>(5)</w:t>
            </w:r>
            <w:r w:rsidRPr="007C43CF">
              <w:rPr>
                <w:rFonts w:hint="eastAsia"/>
                <w:sz w:val="20"/>
                <w:szCs w:val="20"/>
                <w:lang w:eastAsia="ja-JP"/>
              </w:rPr>
              <w:t>施設長</w:t>
            </w:r>
          </w:p>
        </w:tc>
      </w:tr>
      <w:tr w:rsidR="00C2745A" w:rsidRPr="00C2745A" w14:paraId="6C7465F8" w14:textId="77777777" w:rsidTr="001029DD">
        <w:trPr>
          <w:trHeight w:val="458"/>
        </w:trPr>
        <w:tc>
          <w:tcPr>
            <w:tcW w:w="2246" w:type="dxa"/>
            <w:vMerge/>
          </w:tcPr>
          <w:p w14:paraId="4959E88F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vMerge w:val="restart"/>
            <w:tcBorders>
              <w:top w:val="dotted" w:sz="4" w:space="0" w:color="auto"/>
            </w:tcBorders>
            <w:vAlign w:val="center"/>
          </w:tcPr>
          <w:p w14:paraId="193B83CD" w14:textId="77777777" w:rsidR="00652457" w:rsidRPr="00652457" w:rsidRDefault="00652457" w:rsidP="005B68E1">
            <w:pPr>
              <w:pStyle w:val="aa"/>
              <w:jc w:val="center"/>
              <w:rPr>
                <w:sz w:val="20"/>
                <w:lang w:eastAsia="ja-JP"/>
              </w:rPr>
            </w:pPr>
            <w:r w:rsidRPr="00652457">
              <w:rPr>
                <w:rFonts w:hint="eastAsia"/>
                <w:sz w:val="20"/>
                <w:lang w:eastAsia="ja-JP"/>
              </w:rPr>
              <w:t>該当する続柄に○</w:t>
            </w:r>
          </w:p>
        </w:tc>
        <w:tc>
          <w:tcPr>
            <w:tcW w:w="5953" w:type="dxa"/>
            <w:tcBorders>
              <w:top w:val="dotted" w:sz="4" w:space="0" w:color="auto"/>
              <w:bottom w:val="nil"/>
            </w:tcBorders>
            <w:vAlign w:val="center"/>
          </w:tcPr>
          <w:p w14:paraId="1B3C1EC0" w14:textId="77777777" w:rsidR="00652457" w:rsidRPr="00943C97" w:rsidRDefault="001029DD" w:rsidP="00B35F1A">
            <w:pPr>
              <w:pStyle w:val="aa"/>
              <w:rPr>
                <w:sz w:val="18"/>
                <w:szCs w:val="20"/>
                <w:lang w:eastAsia="ja-JP"/>
              </w:rPr>
            </w:pPr>
            <w:r w:rsidRPr="00943C97">
              <w:rPr>
                <w:rFonts w:hint="eastAsia"/>
                <w:sz w:val="18"/>
                <w:szCs w:val="20"/>
                <w:lang w:eastAsia="ja-JP"/>
              </w:rPr>
              <w:t>※被保険者との関係が</w:t>
            </w:r>
            <w:r w:rsidRPr="00943C97">
              <w:rPr>
                <w:rFonts w:hint="eastAsia"/>
                <w:sz w:val="18"/>
                <w:szCs w:val="20"/>
                <w:lang w:eastAsia="ja-JP"/>
              </w:rPr>
              <w:t>(3)</w:t>
            </w:r>
            <w:r w:rsidRPr="00943C97">
              <w:rPr>
                <w:rFonts w:hint="eastAsia"/>
                <w:sz w:val="18"/>
                <w:szCs w:val="20"/>
                <w:lang w:eastAsia="ja-JP"/>
              </w:rPr>
              <w:t>・</w:t>
            </w:r>
            <w:r w:rsidRPr="00943C97">
              <w:rPr>
                <w:rFonts w:hint="eastAsia"/>
                <w:sz w:val="18"/>
                <w:szCs w:val="20"/>
                <w:lang w:eastAsia="ja-JP"/>
              </w:rPr>
              <w:t>(4)</w:t>
            </w:r>
            <w:r w:rsidRPr="00943C97">
              <w:rPr>
                <w:rFonts w:hint="eastAsia"/>
                <w:sz w:val="18"/>
                <w:szCs w:val="20"/>
                <w:lang w:eastAsia="ja-JP"/>
              </w:rPr>
              <w:t>の方のみ、下記をご記入ください。</w:t>
            </w:r>
          </w:p>
        </w:tc>
      </w:tr>
      <w:tr w:rsidR="00C2745A" w:rsidRPr="00C2745A" w14:paraId="46FD02D0" w14:textId="77777777" w:rsidTr="001029DD">
        <w:trPr>
          <w:trHeight w:val="458"/>
        </w:trPr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4878BA1A" w14:textId="77777777" w:rsidR="00652457" w:rsidRDefault="00652457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5A885D92" w14:textId="77777777" w:rsidR="00652457" w:rsidRDefault="00652457" w:rsidP="00B35F1A">
            <w:pPr>
              <w:pStyle w:val="aa"/>
              <w:jc w:val="center"/>
              <w:rPr>
                <w:lang w:eastAsia="ja-JP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3C7A99FC" w14:textId="77777777" w:rsidR="00652457" w:rsidRPr="00943C97" w:rsidRDefault="00652457" w:rsidP="00B35F1A">
            <w:pPr>
              <w:pStyle w:val="aa"/>
              <w:rPr>
                <w:noProof/>
                <w:lang w:eastAsia="ja-JP" w:bidi="ar-SA"/>
              </w:rPr>
            </w:pPr>
            <w:r w:rsidRPr="00943C97">
              <w:rPr>
                <w:rFonts w:hint="eastAsia"/>
                <w:noProof/>
                <w:lang w:eastAsia="ja-JP" w:bidi="ar-SA"/>
              </w:rPr>
              <w:t>(3)</w:t>
            </w:r>
            <w:r w:rsidRPr="00943C97">
              <w:rPr>
                <w:rFonts w:hint="eastAsia"/>
                <w:noProof/>
                <w:lang w:eastAsia="ja-JP" w:bidi="ar-SA"/>
              </w:rPr>
              <w:t>身元引受人：親族　　その他</w:t>
            </w:r>
            <w:r w:rsidR="00EE6380" w:rsidRPr="00943C97">
              <w:rPr>
                <w:rFonts w:hint="eastAsia"/>
                <w:noProof/>
                <w:lang w:eastAsia="ja-JP" w:bidi="ar-SA"/>
              </w:rPr>
              <w:t xml:space="preserve">　（　　　　　　　）</w:t>
            </w:r>
          </w:p>
          <w:p w14:paraId="46721A42" w14:textId="77777777" w:rsidR="001029DD" w:rsidRPr="00943C97" w:rsidRDefault="00652457" w:rsidP="00C07022">
            <w:pPr>
              <w:pStyle w:val="aa"/>
              <w:rPr>
                <w:noProof/>
                <w:lang w:eastAsia="ja-JP" w:bidi="ar-SA"/>
              </w:rPr>
            </w:pPr>
            <w:r w:rsidRPr="00943C97">
              <w:rPr>
                <w:rFonts w:hint="eastAsia"/>
                <w:noProof/>
                <w:lang w:eastAsia="ja-JP" w:bidi="ar-SA"/>
              </w:rPr>
              <w:t>(4)</w:t>
            </w:r>
            <w:r w:rsidR="001029DD" w:rsidRPr="00943C97">
              <w:rPr>
                <w:rFonts w:hint="eastAsia"/>
                <w:noProof/>
                <w:lang w:eastAsia="ja-JP" w:bidi="ar-SA"/>
              </w:rPr>
              <w:t>成年後見人：職業後見人</w:t>
            </w:r>
            <w:r w:rsidR="001029DD" w:rsidRPr="00943C97">
              <w:rPr>
                <w:rFonts w:hint="eastAsia"/>
                <w:noProof/>
                <w:lang w:eastAsia="ja-JP" w:bidi="ar-SA"/>
              </w:rPr>
              <w:t>(</w:t>
            </w:r>
            <w:r w:rsidR="001029DD" w:rsidRPr="00943C97">
              <w:rPr>
                <w:rFonts w:hint="eastAsia"/>
                <w:noProof/>
                <w:lang w:eastAsia="ja-JP" w:bidi="ar-SA"/>
              </w:rPr>
              <w:t>社会福祉士、司法書士等</w:t>
            </w:r>
            <w:r w:rsidR="001029DD" w:rsidRPr="00943C97">
              <w:rPr>
                <w:rFonts w:hint="eastAsia"/>
                <w:noProof/>
                <w:lang w:eastAsia="ja-JP" w:bidi="ar-SA"/>
              </w:rPr>
              <w:t>)</w:t>
            </w:r>
          </w:p>
          <w:p w14:paraId="22663B48" w14:textId="77777777" w:rsidR="001029DD" w:rsidRPr="00943C97" w:rsidRDefault="001029DD" w:rsidP="001029DD">
            <w:pPr>
              <w:pStyle w:val="aa"/>
              <w:rPr>
                <w:noProof/>
                <w:lang w:eastAsia="ja-JP" w:bidi="ar-SA"/>
              </w:rPr>
            </w:pPr>
            <w:r w:rsidRPr="00943C97">
              <w:rPr>
                <w:rFonts w:hint="eastAsia"/>
                <w:noProof/>
                <w:color w:val="FFFFFF" w:themeColor="background1"/>
                <w:lang w:eastAsia="ja-JP" w:bidi="ar-SA"/>
              </w:rPr>
              <w:t>(4)</w:t>
            </w:r>
            <w:r w:rsidRPr="00943C97">
              <w:rPr>
                <w:rFonts w:hint="eastAsia"/>
                <w:noProof/>
                <w:color w:val="FFFFFF" w:themeColor="background1"/>
                <w:lang w:eastAsia="ja-JP" w:bidi="ar-SA"/>
              </w:rPr>
              <w:t>成年後見人：</w:t>
            </w:r>
            <w:r w:rsidR="00652457" w:rsidRPr="00943C97">
              <w:rPr>
                <w:rFonts w:hint="eastAsia"/>
                <w:noProof/>
                <w:lang w:eastAsia="ja-JP" w:bidi="ar-SA"/>
              </w:rPr>
              <w:t>親族後見人　　その他</w:t>
            </w:r>
            <w:r w:rsidR="00EE6380" w:rsidRPr="00943C97">
              <w:rPr>
                <w:rFonts w:hint="eastAsia"/>
                <w:noProof/>
                <w:lang w:eastAsia="ja-JP" w:bidi="ar-SA"/>
              </w:rPr>
              <w:t xml:space="preserve">　（　　　　　）</w:t>
            </w:r>
          </w:p>
        </w:tc>
      </w:tr>
      <w:tr w:rsidR="00652457" w14:paraId="056661B6" w14:textId="77777777" w:rsidTr="008F6CE8">
        <w:trPr>
          <w:trHeight w:val="362"/>
        </w:trPr>
        <w:tc>
          <w:tcPr>
            <w:tcW w:w="9322" w:type="dxa"/>
            <w:gridSpan w:val="3"/>
            <w:tcBorders>
              <w:left w:val="nil"/>
              <w:right w:val="nil"/>
            </w:tcBorders>
            <w:vAlign w:val="center"/>
          </w:tcPr>
          <w:p w14:paraId="7361AE3D" w14:textId="77777777" w:rsidR="00652457" w:rsidRPr="001A7854" w:rsidRDefault="00EE6380" w:rsidP="008F6CE8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FC1CAF">
              <w:rPr>
                <w:rFonts w:hint="eastAsia"/>
                <w:lang w:eastAsia="ja-JP"/>
              </w:rPr>
              <w:t>（</w:t>
            </w:r>
            <w:r w:rsidR="00FC1CAF">
              <w:rPr>
                <w:rFonts w:hint="eastAsia"/>
                <w:lang w:eastAsia="ja-JP"/>
              </w:rPr>
              <w:t>3</w:t>
            </w:r>
            <w:r w:rsidR="00FC1CAF">
              <w:rPr>
                <w:rFonts w:hint="eastAsia"/>
                <w:lang w:eastAsia="ja-JP"/>
              </w:rPr>
              <w:t>）</w:t>
            </w:r>
            <w:r w:rsidR="00FC1CAF">
              <w:rPr>
                <w:rFonts w:hint="eastAsia"/>
                <w:lang w:eastAsia="ja-JP"/>
              </w:rPr>
              <w:t>(4)</w:t>
            </w:r>
            <w:r>
              <w:rPr>
                <w:rFonts w:hint="eastAsia"/>
                <w:lang w:eastAsia="ja-JP"/>
              </w:rPr>
              <w:t>でその他の場合は（</w:t>
            </w:r>
            <w:r w:rsidR="00BF06F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）に必ず続柄を記入してください。</w:t>
            </w:r>
          </w:p>
        </w:tc>
      </w:tr>
      <w:tr w:rsidR="006C2E56" w14:paraId="763E41FC" w14:textId="77777777" w:rsidTr="00B35F1A">
        <w:trPr>
          <w:trHeight w:val="535"/>
        </w:trPr>
        <w:tc>
          <w:tcPr>
            <w:tcW w:w="2246" w:type="dxa"/>
            <w:vMerge w:val="restart"/>
            <w:vAlign w:val="center"/>
          </w:tcPr>
          <w:p w14:paraId="43BF26DC" w14:textId="360D0E5C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保障を受けられる方（被保険者）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742920D" w14:textId="77777777" w:rsidR="006C2E56" w:rsidRPr="007D1922" w:rsidRDefault="006C2E56" w:rsidP="00B35F1A">
            <w:pPr>
              <w:pStyle w:val="aa"/>
              <w:jc w:val="center"/>
              <w:rPr>
                <w:lang w:eastAsia="ja-JP"/>
              </w:rPr>
            </w:pPr>
            <w:r w:rsidRPr="007D1922">
              <w:rPr>
                <w:rFonts w:hint="eastAsia"/>
                <w:lang w:eastAsia="ja-JP"/>
              </w:rPr>
              <w:t>支部名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FE9C52D" w14:textId="77777777" w:rsidR="006C2E56" w:rsidRPr="007D1922" w:rsidRDefault="006C2E56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（支部№　　　　　）</w:t>
            </w:r>
          </w:p>
        </w:tc>
      </w:tr>
      <w:tr w:rsidR="006C2E56" w14:paraId="707BC051" w14:textId="77777777" w:rsidTr="00B35F1A">
        <w:trPr>
          <w:trHeight w:val="429"/>
        </w:trPr>
        <w:tc>
          <w:tcPr>
            <w:tcW w:w="2246" w:type="dxa"/>
            <w:vMerge/>
          </w:tcPr>
          <w:p w14:paraId="4D765D74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50EBFD30" w14:textId="77777777" w:rsidR="006C2E56" w:rsidRPr="00086C09" w:rsidRDefault="006C2E56" w:rsidP="00B35F1A">
            <w:pPr>
              <w:pStyle w:val="aa"/>
              <w:jc w:val="center"/>
              <w:rPr>
                <w:sz w:val="20"/>
                <w:szCs w:val="20"/>
                <w:lang w:eastAsia="ja-JP"/>
              </w:rPr>
            </w:pPr>
            <w:r w:rsidRPr="00086C09">
              <w:rPr>
                <w:rFonts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085CF04F" w14:textId="77777777" w:rsidR="006C2E56" w:rsidRPr="00086C09" w:rsidRDefault="006C2E56" w:rsidP="00B35F1A">
            <w:pPr>
              <w:pStyle w:val="aa"/>
              <w:rPr>
                <w:sz w:val="20"/>
                <w:szCs w:val="20"/>
                <w:lang w:eastAsia="ja-JP"/>
              </w:rPr>
            </w:pPr>
          </w:p>
        </w:tc>
      </w:tr>
      <w:tr w:rsidR="006C2E56" w14:paraId="70E464B1" w14:textId="77777777" w:rsidTr="00B35F1A">
        <w:trPr>
          <w:trHeight w:val="413"/>
        </w:trPr>
        <w:tc>
          <w:tcPr>
            <w:tcW w:w="2246" w:type="dxa"/>
            <w:vMerge/>
          </w:tcPr>
          <w:p w14:paraId="568DD76A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1A8DDE3E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4F93B71B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</w:tr>
      <w:tr w:rsidR="006C2E56" w14:paraId="0B576E27" w14:textId="77777777" w:rsidTr="00B35F1A">
        <w:trPr>
          <w:trHeight w:val="750"/>
        </w:trPr>
        <w:tc>
          <w:tcPr>
            <w:tcW w:w="2246" w:type="dxa"/>
            <w:vMerge/>
          </w:tcPr>
          <w:p w14:paraId="04F7CAFF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3133534F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190FB9CB" w14:textId="77777777" w:rsidR="006C2E56" w:rsidRPr="00C6735E" w:rsidRDefault="006C2E56" w:rsidP="00B35F1A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 w:rsidRPr="00C6735E">
              <w:rPr>
                <w:rFonts w:hint="eastAsia"/>
                <w:sz w:val="21"/>
                <w:szCs w:val="21"/>
                <w:lang w:eastAsia="ja-JP"/>
              </w:rPr>
              <w:t>〒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　―</w:t>
            </w:r>
          </w:p>
        </w:tc>
      </w:tr>
      <w:tr w:rsidR="006C2E56" w14:paraId="768615E7" w14:textId="77777777" w:rsidTr="00B35F1A">
        <w:trPr>
          <w:trHeight w:val="397"/>
        </w:trPr>
        <w:tc>
          <w:tcPr>
            <w:tcW w:w="2246" w:type="dxa"/>
            <w:vMerge/>
          </w:tcPr>
          <w:p w14:paraId="342973A2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3545E0CC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　別</w:t>
            </w:r>
          </w:p>
        </w:tc>
        <w:tc>
          <w:tcPr>
            <w:tcW w:w="5953" w:type="dxa"/>
            <w:vAlign w:val="center"/>
          </w:tcPr>
          <w:p w14:paraId="54CDCEDF" w14:textId="724E046F" w:rsidR="006C2E56" w:rsidRDefault="006C2E56" w:rsidP="00B35F1A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男　　　　　女</w:t>
            </w:r>
          </w:p>
        </w:tc>
      </w:tr>
      <w:tr w:rsidR="006C2E56" w14:paraId="5B666A52" w14:textId="77777777" w:rsidTr="002F1DE2">
        <w:trPr>
          <w:trHeight w:val="437"/>
        </w:trPr>
        <w:tc>
          <w:tcPr>
            <w:tcW w:w="2246" w:type="dxa"/>
            <w:vMerge/>
          </w:tcPr>
          <w:p w14:paraId="11033768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3714741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BC76479" w14:textId="77777777" w:rsidR="006C2E56" w:rsidRDefault="006C2E56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　　日</w:t>
            </w:r>
          </w:p>
        </w:tc>
      </w:tr>
      <w:tr w:rsidR="006C2E56" w14:paraId="162CC014" w14:textId="77777777" w:rsidTr="00B35F1A">
        <w:trPr>
          <w:trHeight w:val="437"/>
        </w:trPr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0309A914" w14:textId="77777777" w:rsidR="006C2E56" w:rsidRDefault="006C2E56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24A81D37" w14:textId="77777777" w:rsidR="006C2E56" w:rsidRDefault="006C2E56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種　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0757C41" w14:textId="77777777" w:rsidR="006C2E56" w:rsidRDefault="006C2E56" w:rsidP="006C2E56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入所　　　　通所　　　　グループホーム</w:t>
            </w:r>
          </w:p>
        </w:tc>
      </w:tr>
      <w:tr w:rsidR="00B35F1A" w14:paraId="393ABA53" w14:textId="77777777" w:rsidTr="00B35F1A">
        <w:trPr>
          <w:trHeight w:val="213"/>
        </w:trPr>
        <w:tc>
          <w:tcPr>
            <w:tcW w:w="2246" w:type="dxa"/>
            <w:tcBorders>
              <w:left w:val="nil"/>
              <w:right w:val="nil"/>
            </w:tcBorders>
          </w:tcPr>
          <w:p w14:paraId="4DD17969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7076" w:type="dxa"/>
            <w:gridSpan w:val="2"/>
            <w:tcBorders>
              <w:left w:val="nil"/>
              <w:right w:val="nil"/>
            </w:tcBorders>
            <w:vAlign w:val="center"/>
          </w:tcPr>
          <w:p w14:paraId="782B892F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</w:tr>
      <w:tr w:rsidR="00B35F1A" w14:paraId="7BC4CD5B" w14:textId="77777777" w:rsidTr="00B35F1A">
        <w:trPr>
          <w:trHeight w:val="51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D0ACB82" w14:textId="77777777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希望の保険期間開始日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22E0D66" w14:textId="77777777" w:rsidR="00B35F1A" w:rsidRDefault="00B35F1A" w:rsidP="00B35F1A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１日</w:t>
            </w:r>
          </w:p>
        </w:tc>
      </w:tr>
      <w:tr w:rsidR="00B35F1A" w14:paraId="06BAA7BD" w14:textId="77777777" w:rsidTr="00B35F1A">
        <w:trPr>
          <w:trHeight w:val="51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48070AF4" w14:textId="6D809187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希望のプラン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13C05E3" w14:textId="77777777" w:rsidR="00B35F1A" w:rsidRDefault="00B35F1A" w:rsidP="00B35F1A">
            <w:pPr>
              <w:pStyle w:val="aa"/>
              <w:ind w:firstLineChars="100" w:firstLine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 xml:space="preserve">（基本プラン）　　　</w:t>
            </w:r>
            <w:r>
              <w:rPr>
                <w:rFonts w:hint="eastAsia"/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>（差額ベッド給付付き）</w:t>
            </w:r>
          </w:p>
        </w:tc>
      </w:tr>
      <w:tr w:rsidR="00B35F1A" w14:paraId="28F5F3A5" w14:textId="77777777" w:rsidTr="00B35F1A">
        <w:trPr>
          <w:trHeight w:val="285"/>
        </w:trPr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</w:tcPr>
          <w:p w14:paraId="41C1C212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  <w:tc>
          <w:tcPr>
            <w:tcW w:w="70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F0029" w14:textId="77777777" w:rsidR="00B35F1A" w:rsidRDefault="00B35F1A" w:rsidP="00B35F1A">
            <w:pPr>
              <w:pStyle w:val="aa"/>
              <w:rPr>
                <w:lang w:eastAsia="ja-JP"/>
              </w:rPr>
            </w:pPr>
          </w:p>
        </w:tc>
      </w:tr>
      <w:tr w:rsidR="00B35F1A" w14:paraId="2ED3B757" w14:textId="77777777" w:rsidTr="00B35F1A">
        <w:trPr>
          <w:trHeight w:val="562"/>
        </w:trPr>
        <w:tc>
          <w:tcPr>
            <w:tcW w:w="3369" w:type="dxa"/>
            <w:gridSpan w:val="2"/>
            <w:vAlign w:val="center"/>
          </w:tcPr>
          <w:p w14:paraId="7E90D71B" w14:textId="77777777" w:rsidR="00B35F1A" w:rsidRDefault="00B35F1A" w:rsidP="00B35F1A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保険証券等送付先住所</w:t>
            </w:r>
          </w:p>
        </w:tc>
        <w:tc>
          <w:tcPr>
            <w:tcW w:w="5953" w:type="dxa"/>
          </w:tcPr>
          <w:p w14:paraId="159922AB" w14:textId="77777777" w:rsidR="00B35F1A" w:rsidRPr="00C6735E" w:rsidRDefault="00B35F1A" w:rsidP="00B35F1A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 w:rsidRPr="00EE474F">
              <w:rPr>
                <w:rFonts w:hint="eastAsia"/>
                <w:sz w:val="21"/>
                <w:szCs w:val="21"/>
                <w:lang w:eastAsia="ja-JP"/>
              </w:rPr>
              <w:t>〒　　　　―</w:t>
            </w:r>
          </w:p>
        </w:tc>
      </w:tr>
    </w:tbl>
    <w:p w14:paraId="0B2D4772" w14:textId="77777777" w:rsidR="009F5A12" w:rsidRDefault="009F5A12" w:rsidP="002D1FAF">
      <w:pPr>
        <w:pStyle w:val="aa"/>
        <w:spacing w:line="120" w:lineRule="exact"/>
        <w:rPr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B35F1A" w:rsidRPr="00C6735E" w14:paraId="45BC017D" w14:textId="77777777" w:rsidTr="00C07022">
        <w:trPr>
          <w:trHeight w:val="818"/>
        </w:trPr>
        <w:tc>
          <w:tcPr>
            <w:tcW w:w="6629" w:type="dxa"/>
            <w:vAlign w:val="center"/>
          </w:tcPr>
          <w:p w14:paraId="631A94CA" w14:textId="77777777" w:rsidR="003879FE" w:rsidRDefault="003879FE" w:rsidP="00203A99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保険料の減免希望</w:t>
            </w:r>
          </w:p>
          <w:p w14:paraId="0DCAE1F4" w14:textId="77777777" w:rsidR="00203A99" w:rsidRPr="00203A99" w:rsidRDefault="003879FE" w:rsidP="00203A99">
            <w:pPr>
              <w:pStyle w:val="aa"/>
              <w:ind w:left="200" w:hangingChars="100" w:hanging="200"/>
              <w:rPr>
                <w:sz w:val="20"/>
                <w:szCs w:val="20"/>
                <w:lang w:eastAsia="ja-JP"/>
              </w:rPr>
            </w:pPr>
            <w:r w:rsidRPr="003879FE">
              <w:rPr>
                <w:rFonts w:hint="eastAsia"/>
                <w:sz w:val="20"/>
                <w:szCs w:val="20"/>
                <w:lang w:eastAsia="ja-JP"/>
              </w:rPr>
              <w:t>※</w:t>
            </w:r>
            <w:r w:rsidR="00203A99">
              <w:rPr>
                <w:rFonts w:hint="eastAsia"/>
                <w:sz w:val="20"/>
                <w:szCs w:val="20"/>
                <w:lang w:eastAsia="ja-JP"/>
              </w:rPr>
              <w:t>減免をご希望される方は、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「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保険料減免申請書（様式第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11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号）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」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を</w:t>
            </w:r>
            <w:r w:rsidR="00794FC1">
              <w:rPr>
                <w:rFonts w:hint="eastAsia"/>
                <w:sz w:val="20"/>
                <w:szCs w:val="20"/>
                <w:lang w:eastAsia="ja-JP"/>
              </w:rPr>
              <w:t>必ず</w:t>
            </w:r>
            <w:r w:rsidRPr="003879FE">
              <w:rPr>
                <w:rFonts w:hint="eastAsia"/>
                <w:sz w:val="20"/>
                <w:szCs w:val="20"/>
                <w:lang w:eastAsia="ja-JP"/>
              </w:rPr>
              <w:t>添付してください。</w:t>
            </w:r>
          </w:p>
        </w:tc>
        <w:tc>
          <w:tcPr>
            <w:tcW w:w="2693" w:type="dxa"/>
            <w:vAlign w:val="center"/>
          </w:tcPr>
          <w:p w14:paraId="3B4AF594" w14:textId="7590F12B" w:rsidR="003879FE" w:rsidRPr="00C6735E" w:rsidRDefault="003879FE" w:rsidP="003879FE">
            <w:pPr>
              <w:pStyle w:val="aa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有　　　無</w:t>
            </w:r>
          </w:p>
        </w:tc>
        <w:bookmarkStart w:id="0" w:name="_GoBack"/>
        <w:bookmarkEnd w:id="0"/>
      </w:tr>
    </w:tbl>
    <w:p w14:paraId="5891E044" w14:textId="77777777" w:rsidR="003879FE" w:rsidRDefault="003879FE" w:rsidP="002D1FAF">
      <w:pPr>
        <w:pStyle w:val="aa"/>
        <w:spacing w:line="120" w:lineRule="exact"/>
        <w:rPr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F62EE" w14:paraId="0047EA9B" w14:textId="77777777" w:rsidTr="00C07022">
        <w:trPr>
          <w:trHeight w:val="1239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571F5" w14:textId="77777777" w:rsidR="00607402" w:rsidRDefault="00EF62EE" w:rsidP="007F20FF">
            <w:pPr>
              <w:rPr>
                <w:lang w:eastAsia="ja-JP"/>
              </w:rPr>
            </w:pPr>
            <w:r w:rsidRPr="00125057">
              <w:rPr>
                <w:rFonts w:hint="eastAsia"/>
                <w:lang w:eastAsia="ja-JP"/>
              </w:rPr>
              <w:t>「重要事項説明書」の説明を受け、内容を確認し、了解しました。</w:t>
            </w:r>
          </w:p>
          <w:p w14:paraId="3C01BB5E" w14:textId="77777777" w:rsidR="00EF62EE" w:rsidRPr="00125057" w:rsidRDefault="00EF62EE" w:rsidP="00CC0FE6">
            <w:pPr>
              <w:pStyle w:val="aa"/>
              <w:ind w:firstLineChars="50" w:firstLine="110"/>
              <w:rPr>
                <w:lang w:eastAsia="ja-JP"/>
              </w:rPr>
            </w:pPr>
            <w:r w:rsidRPr="00125057">
              <w:rPr>
                <w:rFonts w:ascii="ＭＳ 明朝" w:eastAsia="ＭＳ 明朝" w:hAnsi="ＭＳ 明朝" w:cs="ＭＳ 明朝" w:hint="eastAsia"/>
                <w:lang w:eastAsia="ja-JP"/>
              </w:rPr>
              <w:t>貴会の保険契約の取扱に同意の上、契約を申し込みます。</w:t>
            </w:r>
          </w:p>
          <w:p w14:paraId="297DC643" w14:textId="77777777" w:rsidR="00EF62EE" w:rsidRPr="00125057" w:rsidRDefault="00EF62EE" w:rsidP="0058466A">
            <w:pPr>
              <w:pStyle w:val="aa"/>
              <w:rPr>
                <w:lang w:eastAsia="ja-JP"/>
              </w:rPr>
            </w:pPr>
            <w:r w:rsidRPr="00125057">
              <w:rPr>
                <w:rFonts w:hint="eastAsia"/>
                <w:lang w:eastAsia="ja-JP"/>
              </w:rPr>
              <w:t xml:space="preserve">　</w:t>
            </w:r>
          </w:p>
          <w:p w14:paraId="592BCC42" w14:textId="77777777" w:rsidR="00EF62EE" w:rsidRDefault="00E552C4" w:rsidP="00923899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D412E5" w:rsidRPr="00125057">
              <w:rPr>
                <w:rFonts w:hint="eastAsia"/>
                <w:lang w:eastAsia="ja-JP"/>
              </w:rPr>
              <w:t xml:space="preserve">　</w:t>
            </w:r>
            <w:r w:rsidR="00CC0FE6">
              <w:rPr>
                <w:rFonts w:hint="eastAsia"/>
                <w:lang w:eastAsia="ja-JP"/>
              </w:rPr>
              <w:t xml:space="preserve">    </w:t>
            </w:r>
            <w:r w:rsidR="00CF5DD1">
              <w:rPr>
                <w:rFonts w:hint="eastAsia"/>
                <w:lang w:eastAsia="ja-JP"/>
              </w:rPr>
              <w:t>契約を申</w:t>
            </w:r>
            <w:r>
              <w:rPr>
                <w:rFonts w:hint="eastAsia"/>
                <w:lang w:eastAsia="ja-JP"/>
              </w:rPr>
              <w:t>込まれる方</w:t>
            </w:r>
            <w:r w:rsidR="003E5289">
              <w:rPr>
                <w:rFonts w:hint="eastAsia"/>
                <w:lang w:eastAsia="ja-JP"/>
              </w:rPr>
              <w:t>の</w:t>
            </w:r>
            <w:r w:rsidR="00923899">
              <w:rPr>
                <w:rFonts w:hint="eastAsia"/>
                <w:lang w:eastAsia="ja-JP"/>
              </w:rPr>
              <w:t>氏名</w:t>
            </w:r>
            <w:r w:rsidR="00923899" w:rsidRPr="00F4478E">
              <w:rPr>
                <w:rFonts w:asciiTheme="minorEastAsia" w:hAnsiTheme="minorEastAsia" w:hint="eastAsia"/>
                <w:lang w:eastAsia="ja-JP"/>
              </w:rPr>
              <w:t xml:space="preserve"> :</w:t>
            </w:r>
            <w:r w:rsidR="00EF62EE" w:rsidRPr="00F4478E">
              <w:rPr>
                <w:rFonts w:asciiTheme="minorEastAsia" w:hAnsiTheme="minorEastAsia" w:hint="eastAsia"/>
                <w:u w:val="dotted"/>
                <w:lang w:eastAsia="ja-JP"/>
              </w:rPr>
              <w:t xml:space="preserve">　</w:t>
            </w:r>
            <w:r w:rsidR="00EF62EE" w:rsidRPr="00923899">
              <w:rPr>
                <w:rFonts w:hint="eastAsia"/>
                <w:u w:val="dotted"/>
                <w:lang w:eastAsia="ja-JP"/>
              </w:rPr>
              <w:t xml:space="preserve">　　　　　　　　　　　　　㊞</w:t>
            </w:r>
          </w:p>
        </w:tc>
      </w:tr>
    </w:tbl>
    <w:p w14:paraId="61FFDBA0" w14:textId="77777777" w:rsidR="004947D6" w:rsidRPr="004947D6" w:rsidRDefault="004947D6" w:rsidP="002D1FAF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276"/>
        <w:gridCol w:w="1701"/>
        <w:gridCol w:w="1284"/>
        <w:gridCol w:w="1559"/>
        <w:gridCol w:w="1134"/>
        <w:gridCol w:w="1843"/>
      </w:tblGrid>
      <w:tr w:rsidR="00D42046" w14:paraId="13E5602D" w14:textId="77777777" w:rsidTr="00C07022">
        <w:trPr>
          <w:trHeight w:val="647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</w:tcPr>
          <w:p w14:paraId="2F99867C" w14:textId="77777777" w:rsidR="00D42046" w:rsidRPr="00B366AB" w:rsidRDefault="00D42046" w:rsidP="004947D6">
            <w:pPr>
              <w:pStyle w:val="aa"/>
              <w:tabs>
                <w:tab w:val="left" w:pos="495"/>
                <w:tab w:val="center" w:pos="4393"/>
              </w:tabs>
              <w:ind w:left="113" w:right="113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事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務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記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007D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保険証券№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9327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0D8C" w14:textId="77777777" w:rsidR="00D42046" w:rsidRDefault="00D42046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 w:rsidRPr="0006445F">
              <w:rPr>
                <w:rFonts w:hint="eastAsia"/>
                <w:spacing w:val="100"/>
                <w:sz w:val="20"/>
                <w:szCs w:val="20"/>
                <w:fitText w:val="1000" w:id="378190081"/>
                <w:lang w:eastAsia="ja-JP"/>
              </w:rPr>
              <w:t>保険</w:t>
            </w:r>
            <w:r w:rsidRPr="0006445F">
              <w:rPr>
                <w:rFonts w:hint="eastAsia"/>
                <w:sz w:val="20"/>
                <w:szCs w:val="20"/>
                <w:fitText w:val="1000" w:id="378190081"/>
                <w:lang w:eastAsia="ja-JP"/>
              </w:rPr>
              <w:t>料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A672F" w14:textId="77777777" w:rsidR="00D42046" w:rsidRDefault="00D42046" w:rsidP="00096A38">
            <w:pPr>
              <w:pStyle w:val="aa"/>
              <w:tabs>
                <w:tab w:val="left" w:pos="495"/>
                <w:tab w:val="center" w:pos="4393"/>
              </w:tabs>
              <w:ind w:firstLineChars="600" w:firstLine="120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円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（入金日　　年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日）</w:t>
            </w:r>
          </w:p>
        </w:tc>
      </w:tr>
      <w:tr w:rsidR="009D77B3" w14:paraId="24332C13" w14:textId="77777777" w:rsidTr="00C07022">
        <w:trPr>
          <w:trHeight w:val="441"/>
        </w:trPr>
        <w:tc>
          <w:tcPr>
            <w:tcW w:w="5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A7599D" w14:textId="77777777" w:rsidR="009D77B3" w:rsidRDefault="009D77B3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25CFDF" w14:textId="77777777" w:rsidR="009D77B3" w:rsidRDefault="009D77B3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申込書確認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972D" w14:textId="77777777" w:rsidR="009D77B3" w:rsidRDefault="00CF5DD1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096A3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="00644AF1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41E3" w14:textId="77777777" w:rsidR="009D77B3" w:rsidRPr="00644AF1" w:rsidRDefault="00D42046" w:rsidP="00D42046">
            <w:pPr>
              <w:pStyle w:val="aa"/>
              <w:tabs>
                <w:tab w:val="left" w:pos="495"/>
                <w:tab w:val="center" w:pos="4393"/>
              </w:tabs>
              <w:rPr>
                <w:sz w:val="16"/>
                <w:szCs w:val="16"/>
                <w:lang w:eastAsia="ja-JP"/>
              </w:rPr>
            </w:pPr>
            <w:r w:rsidRPr="00096A38">
              <w:rPr>
                <w:rFonts w:hint="eastAsia"/>
                <w:sz w:val="16"/>
                <w:szCs w:val="16"/>
                <w:lang w:eastAsia="ja-JP"/>
              </w:rPr>
              <w:t>管理台帳登録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145F35" w14:textId="77777777" w:rsidR="00644AF1" w:rsidRDefault="00096A38" w:rsidP="0058466A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644AF1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954D02" w14:textId="77777777" w:rsidR="00096A38" w:rsidRDefault="00644AF1" w:rsidP="00096A38">
            <w:pPr>
              <w:pStyle w:val="aa"/>
              <w:tabs>
                <w:tab w:val="left" w:pos="495"/>
                <w:tab w:val="center" w:pos="4393"/>
              </w:tabs>
              <w:jc w:val="distribute"/>
              <w:rPr>
                <w:sz w:val="16"/>
                <w:szCs w:val="16"/>
                <w:lang w:eastAsia="ja-JP"/>
              </w:rPr>
            </w:pPr>
            <w:r w:rsidRPr="00644AF1">
              <w:rPr>
                <w:rFonts w:hint="eastAsia"/>
                <w:sz w:val="16"/>
                <w:szCs w:val="16"/>
                <w:lang w:eastAsia="ja-JP"/>
              </w:rPr>
              <w:t>保険期間</w:t>
            </w:r>
            <w:r w:rsidR="00096A38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</w:p>
          <w:p w14:paraId="53B8124D" w14:textId="77777777" w:rsidR="009D77B3" w:rsidRPr="00644AF1" w:rsidRDefault="00644AF1" w:rsidP="004947D6">
            <w:pPr>
              <w:pStyle w:val="aa"/>
              <w:tabs>
                <w:tab w:val="left" w:pos="495"/>
                <w:tab w:val="center" w:pos="4393"/>
              </w:tabs>
              <w:rPr>
                <w:sz w:val="16"/>
                <w:szCs w:val="16"/>
                <w:lang w:eastAsia="ja-JP"/>
              </w:rPr>
            </w:pPr>
            <w:r w:rsidRPr="0006445F">
              <w:rPr>
                <w:rFonts w:hint="eastAsia"/>
                <w:spacing w:val="25"/>
                <w:sz w:val="16"/>
                <w:szCs w:val="16"/>
                <w:fitText w:val="1000" w:id="378194176"/>
                <w:lang w:eastAsia="ja-JP"/>
              </w:rPr>
              <w:t>責任開始</w:t>
            </w:r>
            <w:r w:rsidRPr="0006445F">
              <w:rPr>
                <w:rFonts w:hint="eastAsia"/>
                <w:sz w:val="16"/>
                <w:szCs w:val="16"/>
                <w:fitText w:val="1000" w:id="378194176"/>
                <w:lang w:eastAsia="ja-JP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3063D" w14:textId="77777777" w:rsidR="009D77B3" w:rsidRDefault="00644AF1" w:rsidP="00C07022">
            <w:pPr>
              <w:pStyle w:val="aa"/>
              <w:tabs>
                <w:tab w:val="left" w:pos="495"/>
                <w:tab w:val="center" w:pos="4393"/>
              </w:tabs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年</w:t>
            </w:r>
            <w:r w:rsidR="00096A38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ja-JP"/>
              </w:rPr>
              <w:t>月　日</w:t>
            </w:r>
          </w:p>
        </w:tc>
      </w:tr>
      <w:tr w:rsidR="00CF5DD1" w14:paraId="1FA71467" w14:textId="77777777" w:rsidTr="00C07022">
        <w:trPr>
          <w:trHeight w:val="577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EAD8B" w14:textId="77777777" w:rsidR="00CF5DD1" w:rsidRDefault="00CF5DD1" w:rsidP="00BE6843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482C4" w14:textId="77777777" w:rsidR="00CF5DD1" w:rsidRPr="00644AF1" w:rsidRDefault="00CF5DD1" w:rsidP="00644AF1">
            <w:pPr>
              <w:pStyle w:val="aa"/>
              <w:tabs>
                <w:tab w:val="left" w:pos="495"/>
                <w:tab w:val="center" w:pos="4393"/>
              </w:tabs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既</w:t>
            </w:r>
            <w:r w:rsidRPr="00644AF1">
              <w:rPr>
                <w:rFonts w:hint="eastAsia"/>
                <w:sz w:val="16"/>
                <w:szCs w:val="16"/>
                <w:lang w:eastAsia="ja-JP"/>
              </w:rPr>
              <w:t>加入者確認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14:paraId="4CD967CD" w14:textId="77777777" w:rsidR="00CF5DD1" w:rsidRDefault="00CF5DD1" w:rsidP="00BE6843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4B701211" w14:textId="77777777" w:rsidR="00CF5DD1" w:rsidRDefault="00096A38" w:rsidP="00CF5DD1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 w:val="20"/>
                <w:szCs w:val="20"/>
                <w:lang w:eastAsia="ja-JP"/>
              </w:rPr>
            </w:pPr>
            <w:r w:rsidRPr="0006445F">
              <w:rPr>
                <w:rFonts w:hint="eastAsia"/>
                <w:spacing w:val="300"/>
                <w:sz w:val="20"/>
                <w:szCs w:val="20"/>
                <w:fitText w:val="1000" w:id="378190080"/>
                <w:lang w:eastAsia="ja-JP"/>
              </w:rPr>
              <w:t>備</w:t>
            </w:r>
            <w:r w:rsidRPr="0006445F">
              <w:rPr>
                <w:rFonts w:hint="eastAsia"/>
                <w:sz w:val="20"/>
                <w:szCs w:val="20"/>
                <w:fitText w:val="1000" w:id="378190080"/>
                <w:lang w:eastAsia="ja-JP"/>
              </w:rPr>
              <w:t>考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571F3EA" w14:textId="77777777" w:rsidR="00CF5DD1" w:rsidRDefault="00CF5DD1" w:rsidP="00CF5DD1">
            <w:pPr>
              <w:pStyle w:val="aa"/>
              <w:tabs>
                <w:tab w:val="left" w:pos="495"/>
                <w:tab w:val="center" w:pos="4393"/>
              </w:tabs>
              <w:rPr>
                <w:sz w:val="20"/>
                <w:szCs w:val="20"/>
                <w:lang w:eastAsia="ja-JP"/>
              </w:rPr>
            </w:pPr>
          </w:p>
        </w:tc>
      </w:tr>
    </w:tbl>
    <w:p w14:paraId="67C67654" w14:textId="77777777" w:rsidR="007038AB" w:rsidRPr="007038AB" w:rsidRDefault="007038AB" w:rsidP="005E09D0">
      <w:pPr>
        <w:pStyle w:val="aa"/>
        <w:rPr>
          <w:lang w:eastAsia="ja-JP"/>
        </w:rPr>
      </w:pPr>
    </w:p>
    <w:sectPr w:rsidR="007038AB" w:rsidRPr="007038AB" w:rsidSect="0006445F">
      <w:pgSz w:w="11906" w:h="16838" w:code="9"/>
      <w:pgMar w:top="238" w:right="527" w:bottom="113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7860" w14:textId="77777777" w:rsidR="009D344E" w:rsidRDefault="009D344E" w:rsidP="00CF42CF">
      <w:pPr>
        <w:spacing w:after="0" w:line="240" w:lineRule="auto"/>
      </w:pPr>
      <w:r>
        <w:separator/>
      </w:r>
    </w:p>
  </w:endnote>
  <w:endnote w:type="continuationSeparator" w:id="0">
    <w:p w14:paraId="322A19CE" w14:textId="77777777" w:rsidR="009D344E" w:rsidRDefault="009D344E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6F6D" w14:textId="77777777" w:rsidR="009D344E" w:rsidRDefault="009D344E" w:rsidP="00CF42CF">
      <w:pPr>
        <w:spacing w:after="0" w:line="240" w:lineRule="auto"/>
      </w:pPr>
      <w:r>
        <w:separator/>
      </w:r>
    </w:p>
  </w:footnote>
  <w:footnote w:type="continuationSeparator" w:id="0">
    <w:p w14:paraId="04D55E31" w14:textId="77777777" w:rsidR="009D344E" w:rsidRDefault="009D344E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AB"/>
    <w:rsid w:val="0006445F"/>
    <w:rsid w:val="00084E5C"/>
    <w:rsid w:val="00086C09"/>
    <w:rsid w:val="00096A38"/>
    <w:rsid w:val="000C24EA"/>
    <w:rsid w:val="000D6D15"/>
    <w:rsid w:val="000E26E2"/>
    <w:rsid w:val="001029DD"/>
    <w:rsid w:val="00125057"/>
    <w:rsid w:val="001A097A"/>
    <w:rsid w:val="001A1C79"/>
    <w:rsid w:val="001A7854"/>
    <w:rsid w:val="00203A99"/>
    <w:rsid w:val="00241CC7"/>
    <w:rsid w:val="002714A0"/>
    <w:rsid w:val="002B3157"/>
    <w:rsid w:val="002C3885"/>
    <w:rsid w:val="002D1EA9"/>
    <w:rsid w:val="002D1FAF"/>
    <w:rsid w:val="0030018C"/>
    <w:rsid w:val="00300E7D"/>
    <w:rsid w:val="00313CCD"/>
    <w:rsid w:val="00325C09"/>
    <w:rsid w:val="00356E4C"/>
    <w:rsid w:val="00361F66"/>
    <w:rsid w:val="00374E5D"/>
    <w:rsid w:val="003879FE"/>
    <w:rsid w:val="003A1F0E"/>
    <w:rsid w:val="003E5289"/>
    <w:rsid w:val="003F2B71"/>
    <w:rsid w:val="00417BDE"/>
    <w:rsid w:val="00421473"/>
    <w:rsid w:val="0044501D"/>
    <w:rsid w:val="004947D6"/>
    <w:rsid w:val="004C048C"/>
    <w:rsid w:val="004F59C3"/>
    <w:rsid w:val="00560D14"/>
    <w:rsid w:val="0058447C"/>
    <w:rsid w:val="0058466A"/>
    <w:rsid w:val="005900FC"/>
    <w:rsid w:val="005A0A18"/>
    <w:rsid w:val="005A6A48"/>
    <w:rsid w:val="005E09D0"/>
    <w:rsid w:val="00600DAD"/>
    <w:rsid w:val="006052AD"/>
    <w:rsid w:val="00607402"/>
    <w:rsid w:val="00624807"/>
    <w:rsid w:val="00644AF1"/>
    <w:rsid w:val="00646142"/>
    <w:rsid w:val="00652457"/>
    <w:rsid w:val="00673CCA"/>
    <w:rsid w:val="006C2E56"/>
    <w:rsid w:val="006F063E"/>
    <w:rsid w:val="007038AB"/>
    <w:rsid w:val="00737CEC"/>
    <w:rsid w:val="00747F3A"/>
    <w:rsid w:val="00771E35"/>
    <w:rsid w:val="00794FC1"/>
    <w:rsid w:val="007C43CF"/>
    <w:rsid w:val="007D1922"/>
    <w:rsid w:val="007F20FF"/>
    <w:rsid w:val="0082178B"/>
    <w:rsid w:val="008303D5"/>
    <w:rsid w:val="008311A2"/>
    <w:rsid w:val="0084036C"/>
    <w:rsid w:val="008475E2"/>
    <w:rsid w:val="00852F4E"/>
    <w:rsid w:val="0085514C"/>
    <w:rsid w:val="008E3BB5"/>
    <w:rsid w:val="008F505F"/>
    <w:rsid w:val="008F6CE8"/>
    <w:rsid w:val="00916D1E"/>
    <w:rsid w:val="00923899"/>
    <w:rsid w:val="00943C97"/>
    <w:rsid w:val="009B0254"/>
    <w:rsid w:val="009D344E"/>
    <w:rsid w:val="009D77B3"/>
    <w:rsid w:val="009E5319"/>
    <w:rsid w:val="009F5A12"/>
    <w:rsid w:val="00A33137"/>
    <w:rsid w:val="00A54D68"/>
    <w:rsid w:val="00A64AFF"/>
    <w:rsid w:val="00AA26B0"/>
    <w:rsid w:val="00AC47E2"/>
    <w:rsid w:val="00B011B2"/>
    <w:rsid w:val="00B023AF"/>
    <w:rsid w:val="00B33B5E"/>
    <w:rsid w:val="00B34196"/>
    <w:rsid w:val="00B35F1A"/>
    <w:rsid w:val="00B366AB"/>
    <w:rsid w:val="00B626C6"/>
    <w:rsid w:val="00B82A5B"/>
    <w:rsid w:val="00BC13FB"/>
    <w:rsid w:val="00BE6843"/>
    <w:rsid w:val="00BF06FA"/>
    <w:rsid w:val="00C07022"/>
    <w:rsid w:val="00C2745A"/>
    <w:rsid w:val="00C60EF0"/>
    <w:rsid w:val="00C6735E"/>
    <w:rsid w:val="00C70C0A"/>
    <w:rsid w:val="00C73536"/>
    <w:rsid w:val="00CC0FE6"/>
    <w:rsid w:val="00CF42CF"/>
    <w:rsid w:val="00CF43BA"/>
    <w:rsid w:val="00CF5DD1"/>
    <w:rsid w:val="00CF65B6"/>
    <w:rsid w:val="00D36DF4"/>
    <w:rsid w:val="00D412E5"/>
    <w:rsid w:val="00D42046"/>
    <w:rsid w:val="00D5579F"/>
    <w:rsid w:val="00D83AD7"/>
    <w:rsid w:val="00DB72CD"/>
    <w:rsid w:val="00DC32E5"/>
    <w:rsid w:val="00DD574A"/>
    <w:rsid w:val="00DF7BA1"/>
    <w:rsid w:val="00E42960"/>
    <w:rsid w:val="00E552C4"/>
    <w:rsid w:val="00E70C21"/>
    <w:rsid w:val="00E80D34"/>
    <w:rsid w:val="00EC1381"/>
    <w:rsid w:val="00EC36E9"/>
    <w:rsid w:val="00EE28A5"/>
    <w:rsid w:val="00EE474F"/>
    <w:rsid w:val="00EE6380"/>
    <w:rsid w:val="00EF401A"/>
    <w:rsid w:val="00EF62EE"/>
    <w:rsid w:val="00F3311D"/>
    <w:rsid w:val="00F4478E"/>
    <w:rsid w:val="00F56D46"/>
    <w:rsid w:val="00F57D01"/>
    <w:rsid w:val="00F57F63"/>
    <w:rsid w:val="00F71429"/>
    <w:rsid w:val="00F95D9B"/>
    <w:rsid w:val="00FA394A"/>
    <w:rsid w:val="00FC16C6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6D13B"/>
  <w15:docId w15:val="{0E9B746B-EB8B-4436-ADB7-6A127B0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1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Balloon Text"/>
    <w:basedOn w:val="a"/>
    <w:link w:val="af8"/>
    <w:uiPriority w:val="99"/>
    <w:semiHidden/>
    <w:unhideWhenUsed/>
    <w:rsid w:val="00794F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94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08CE-1FEC-48EC-9B99-551D018A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kyokai</cp:lastModifiedBy>
  <cp:revision>79</cp:revision>
  <cp:lastPrinted>2018-02-01T04:58:00Z</cp:lastPrinted>
  <dcterms:created xsi:type="dcterms:W3CDTF">2012-07-24T02:08:00Z</dcterms:created>
  <dcterms:modified xsi:type="dcterms:W3CDTF">2020-03-12T04:12:00Z</dcterms:modified>
</cp:coreProperties>
</file>