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56BC" w14:textId="046C49AB" w:rsidR="00763BF3" w:rsidRDefault="00D85DEA" w:rsidP="00763635">
      <w:pPr>
        <w:pStyle w:val="a3"/>
        <w:jc w:val="right"/>
      </w:pPr>
      <w:r>
        <w:rPr>
          <w:rFonts w:hint="eastAsia"/>
        </w:rPr>
        <w:t xml:space="preserve">　　</w:t>
      </w:r>
      <w:r w:rsidR="005D6FBF">
        <w:rPr>
          <w:rFonts w:hint="eastAsia"/>
        </w:rPr>
        <w:t xml:space="preserve">　　　　　　　</w:t>
      </w:r>
      <w:r w:rsidR="00763BF3">
        <w:rPr>
          <w:rFonts w:hint="eastAsia"/>
        </w:rPr>
        <w:t>（様式第</w:t>
      </w:r>
      <w:r w:rsidR="009231DA">
        <w:rPr>
          <w:rFonts w:hint="eastAsia"/>
        </w:rPr>
        <w:t>２４</w:t>
      </w:r>
      <w:r w:rsidR="00763BF3">
        <w:rPr>
          <w:rFonts w:hint="eastAsia"/>
        </w:rPr>
        <w:t>号）</w:t>
      </w:r>
    </w:p>
    <w:p w14:paraId="102D22A5" w14:textId="77777777" w:rsidR="0044155C" w:rsidRDefault="0044155C" w:rsidP="00763635">
      <w:pPr>
        <w:pStyle w:val="a3"/>
        <w:jc w:val="right"/>
      </w:pPr>
    </w:p>
    <w:p w14:paraId="2E96DE32" w14:textId="788BE865" w:rsidR="00763BF3" w:rsidRDefault="005D6FBF" w:rsidP="00763635">
      <w:pPr>
        <w:pStyle w:val="a3"/>
        <w:jc w:val="right"/>
      </w:pPr>
      <w:r>
        <w:rPr>
          <w:rFonts w:hint="eastAsia"/>
        </w:rPr>
        <w:t xml:space="preserve">　　年　　月　　</w:t>
      </w:r>
      <w:r w:rsidR="00763BF3" w:rsidRPr="00E97AA3">
        <w:rPr>
          <w:rFonts w:hint="eastAsia"/>
        </w:rPr>
        <w:t>日</w:t>
      </w:r>
    </w:p>
    <w:p w14:paraId="2A5F528B" w14:textId="77777777" w:rsidR="009231DA" w:rsidRPr="00763635" w:rsidRDefault="009231DA" w:rsidP="00763635">
      <w:pPr>
        <w:pStyle w:val="a3"/>
        <w:jc w:val="right"/>
      </w:pPr>
    </w:p>
    <w:p w14:paraId="6CD6FE3A" w14:textId="5042964E" w:rsidR="00763BF3" w:rsidRDefault="009231DA" w:rsidP="006B1E54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　院　一　時　金　請　求　書</w:t>
      </w:r>
    </w:p>
    <w:p w14:paraId="0EE3DDA7" w14:textId="24182610" w:rsidR="00782DBA" w:rsidRDefault="00782DBA" w:rsidP="006B1E54">
      <w:pPr>
        <w:pStyle w:val="a3"/>
        <w:jc w:val="center"/>
        <w:rPr>
          <w:sz w:val="24"/>
          <w:szCs w:val="24"/>
        </w:rPr>
      </w:pPr>
    </w:p>
    <w:p w14:paraId="27761838" w14:textId="77777777" w:rsidR="009231DA" w:rsidRDefault="009231DA" w:rsidP="006B1E54">
      <w:pPr>
        <w:pStyle w:val="a3"/>
        <w:jc w:val="center"/>
        <w:rPr>
          <w:sz w:val="24"/>
          <w:szCs w:val="24"/>
        </w:rPr>
      </w:pPr>
    </w:p>
    <w:p w14:paraId="56BAF668" w14:textId="5C4A291D" w:rsidR="00763BF3" w:rsidRPr="00782DBA" w:rsidRDefault="009231DA" w:rsidP="006B1E54">
      <w:pPr>
        <w:pStyle w:val="a3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入院一時金</w:t>
      </w:r>
      <w:r w:rsidR="00ED761D" w:rsidRPr="0051049E">
        <w:rPr>
          <w:rFonts w:hint="eastAsia"/>
          <w:sz w:val="24"/>
          <w:szCs w:val="24"/>
        </w:rPr>
        <w:t>を</w:t>
      </w:r>
      <w:r w:rsidR="0000768E">
        <w:rPr>
          <w:rFonts w:hint="eastAsia"/>
          <w:sz w:val="24"/>
          <w:szCs w:val="24"/>
        </w:rPr>
        <w:t>以下</w:t>
      </w:r>
      <w:r w:rsidR="00763BF3" w:rsidRPr="0051049E">
        <w:rPr>
          <w:rFonts w:hint="eastAsia"/>
          <w:sz w:val="24"/>
          <w:szCs w:val="24"/>
        </w:rPr>
        <w:t>のとおり請求します。</w:t>
      </w: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667"/>
        <w:gridCol w:w="34"/>
        <w:gridCol w:w="1417"/>
        <w:gridCol w:w="638"/>
        <w:gridCol w:w="213"/>
        <w:gridCol w:w="1417"/>
        <w:gridCol w:w="478"/>
        <w:gridCol w:w="119"/>
        <w:gridCol w:w="679"/>
        <w:gridCol w:w="1844"/>
      </w:tblGrid>
      <w:tr w:rsidR="009231DA" w:rsidRPr="006E5DA6" w14:paraId="730A9C29" w14:textId="77777777" w:rsidTr="009C1466">
        <w:trPr>
          <w:trHeight w:val="416"/>
        </w:trPr>
        <w:tc>
          <w:tcPr>
            <w:tcW w:w="22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D8BCA19" w14:textId="77777777" w:rsidR="009231DA" w:rsidRPr="006E5DA6" w:rsidRDefault="009231DA" w:rsidP="00C35942">
            <w:pPr>
              <w:pStyle w:val="a3"/>
              <w:jc w:val="center"/>
            </w:pPr>
            <w:r w:rsidRPr="006E5DA6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者　　　　（保険契約者）</w:t>
            </w:r>
          </w:p>
          <w:p w14:paraId="56D50483" w14:textId="77777777" w:rsidR="009231DA" w:rsidRPr="006E5DA6" w:rsidRDefault="009231DA" w:rsidP="00C3594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51AF0DA" w14:textId="77777777" w:rsidR="009231DA" w:rsidRPr="006E5DA6" w:rsidRDefault="009231DA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E5DA6">
              <w:rPr>
                <w:rFonts w:hint="eastAsia"/>
                <w:sz w:val="20"/>
                <w:szCs w:val="20"/>
              </w:rPr>
              <w:t>保険証券番号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CEE690" w14:textId="77777777" w:rsidR="009231DA" w:rsidRPr="006E5DA6" w:rsidRDefault="009231DA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9B663" w14:textId="7144E07E" w:rsidR="009231DA" w:rsidRPr="006E5DA6" w:rsidRDefault="009231DA" w:rsidP="009231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契約プラン</w:t>
            </w:r>
          </w:p>
        </w:tc>
        <w:tc>
          <w:tcPr>
            <w:tcW w:w="184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96BE2D" w14:textId="67B1DF28" w:rsidR="009231DA" w:rsidRPr="006E5DA6" w:rsidRDefault="009231DA" w:rsidP="009231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B</w:t>
            </w:r>
          </w:p>
        </w:tc>
      </w:tr>
      <w:tr w:rsidR="00DA4BF5" w:rsidRPr="006E5DA6" w14:paraId="6AF756AE" w14:textId="77777777" w:rsidTr="009C1466">
        <w:trPr>
          <w:trHeight w:val="416"/>
        </w:trPr>
        <w:tc>
          <w:tcPr>
            <w:tcW w:w="2205" w:type="dxa"/>
            <w:gridSpan w:val="2"/>
            <w:vMerge/>
            <w:tcBorders>
              <w:left w:val="single" w:sz="4" w:space="0" w:color="auto"/>
            </w:tcBorders>
          </w:tcPr>
          <w:p w14:paraId="7915CC99" w14:textId="77777777" w:rsidR="00DA4BF5" w:rsidRPr="006E5DA6" w:rsidRDefault="00DA4BF5" w:rsidP="0083242F">
            <w:pPr>
              <w:pStyle w:val="a3"/>
            </w:pPr>
          </w:p>
        </w:tc>
        <w:tc>
          <w:tcPr>
            <w:tcW w:w="145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570596" w14:textId="77777777" w:rsidR="00DA4BF5" w:rsidRPr="006E5DA6" w:rsidRDefault="00DA4BF5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E5DA6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5388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7E3D03" w14:textId="77777777" w:rsidR="00DA4BF5" w:rsidRPr="006E5DA6" w:rsidRDefault="00DA4BF5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DA4BF5" w:rsidRPr="006E5DA6" w14:paraId="2BD5F106" w14:textId="77777777" w:rsidTr="009C1466">
        <w:trPr>
          <w:trHeight w:val="422"/>
        </w:trPr>
        <w:tc>
          <w:tcPr>
            <w:tcW w:w="2205" w:type="dxa"/>
            <w:gridSpan w:val="2"/>
            <w:vMerge/>
            <w:tcBorders>
              <w:left w:val="single" w:sz="4" w:space="0" w:color="auto"/>
            </w:tcBorders>
          </w:tcPr>
          <w:p w14:paraId="2DC55310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105E6A" w14:textId="77777777" w:rsidR="00DA4BF5" w:rsidRPr="006E5DA6" w:rsidRDefault="00DA4BF5" w:rsidP="00DA4BF5">
            <w:pPr>
              <w:pStyle w:val="a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 w:rsidRPr="006E5DA6">
              <w:rPr>
                <w:rFonts w:hint="eastAsia"/>
              </w:rPr>
              <w:t>名</w:t>
            </w:r>
          </w:p>
        </w:tc>
        <w:tc>
          <w:tcPr>
            <w:tcW w:w="5388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02B491" w14:textId="77777777" w:rsidR="00DA4BF5" w:rsidRPr="006E5DA6" w:rsidRDefault="00DA4BF5" w:rsidP="00566E6B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DA4BF5" w:rsidRPr="006E5DA6" w14:paraId="1CAD2D91" w14:textId="77777777" w:rsidTr="009C1466">
        <w:trPr>
          <w:trHeight w:val="414"/>
        </w:trPr>
        <w:tc>
          <w:tcPr>
            <w:tcW w:w="2205" w:type="dxa"/>
            <w:gridSpan w:val="2"/>
            <w:vMerge/>
            <w:tcBorders>
              <w:left w:val="single" w:sz="4" w:space="0" w:color="auto"/>
            </w:tcBorders>
          </w:tcPr>
          <w:p w14:paraId="498C3E8F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dotted" w:sz="4" w:space="0" w:color="auto"/>
            </w:tcBorders>
            <w:vAlign w:val="center"/>
          </w:tcPr>
          <w:p w14:paraId="2448C373" w14:textId="77777777" w:rsidR="00DA4BF5" w:rsidRPr="006E5DA6" w:rsidRDefault="00DA4BF5" w:rsidP="00DA4BF5">
            <w:pPr>
              <w:pStyle w:val="a3"/>
              <w:tabs>
                <w:tab w:val="left" w:pos="840"/>
              </w:tabs>
              <w:jc w:val="center"/>
            </w:pPr>
            <w:r w:rsidRPr="006E5DA6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>所</w:t>
            </w:r>
          </w:p>
        </w:tc>
        <w:tc>
          <w:tcPr>
            <w:tcW w:w="5388" w:type="dxa"/>
            <w:gridSpan w:val="7"/>
            <w:tcBorders>
              <w:left w:val="dotted" w:sz="4" w:space="0" w:color="auto"/>
            </w:tcBorders>
          </w:tcPr>
          <w:p w14:paraId="167EE1E8" w14:textId="77777777" w:rsidR="00DA4BF5" w:rsidRPr="006E5DA6" w:rsidRDefault="00DA4BF5" w:rsidP="00103483">
            <w:pPr>
              <w:pStyle w:val="a3"/>
              <w:tabs>
                <w:tab w:val="left" w:pos="840"/>
              </w:tabs>
              <w:jc w:val="both"/>
            </w:pPr>
          </w:p>
        </w:tc>
      </w:tr>
      <w:tr w:rsidR="00763BF3" w:rsidRPr="006E5DA6" w14:paraId="0C9CC05E" w14:textId="77777777" w:rsidTr="009C1466">
        <w:trPr>
          <w:trHeight w:val="362"/>
        </w:trPr>
        <w:tc>
          <w:tcPr>
            <w:tcW w:w="22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AB9D490" w14:textId="77777777" w:rsidR="00763BF3" w:rsidRPr="006E5DA6" w:rsidRDefault="00763BF3" w:rsidP="00C35942">
            <w:pPr>
              <w:pStyle w:val="a3"/>
              <w:jc w:val="center"/>
            </w:pPr>
            <w:r w:rsidRPr="006E5DA6">
              <w:rPr>
                <w:rFonts w:hint="eastAsia"/>
              </w:rPr>
              <w:t>振込先金融機関</w:t>
            </w:r>
          </w:p>
          <w:p w14:paraId="061C7DB2" w14:textId="77777777" w:rsidR="00763BF3" w:rsidRPr="006E5DA6" w:rsidRDefault="00B40988" w:rsidP="00C35942">
            <w:pPr>
              <w:pStyle w:val="a3"/>
              <w:jc w:val="center"/>
              <w:rPr>
                <w:sz w:val="18"/>
                <w:szCs w:val="18"/>
              </w:rPr>
            </w:pPr>
            <w:r w:rsidRPr="006E5DA6">
              <w:rPr>
                <w:rFonts w:hint="eastAsia"/>
                <w:sz w:val="18"/>
                <w:szCs w:val="18"/>
              </w:rPr>
              <w:t>（※</w:t>
            </w:r>
            <w:r w:rsidR="00763BF3" w:rsidRPr="006E5DA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89" w:type="dxa"/>
            <w:gridSpan w:val="3"/>
            <w:vAlign w:val="center"/>
          </w:tcPr>
          <w:p w14:paraId="0E0EBFED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銀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行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名</w:t>
            </w:r>
          </w:p>
        </w:tc>
        <w:tc>
          <w:tcPr>
            <w:tcW w:w="2227" w:type="dxa"/>
            <w:gridSpan w:val="4"/>
            <w:vAlign w:val="center"/>
          </w:tcPr>
          <w:p w14:paraId="66E5ABA8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口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座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番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号</w:t>
            </w:r>
          </w:p>
        </w:tc>
        <w:tc>
          <w:tcPr>
            <w:tcW w:w="2523" w:type="dxa"/>
            <w:gridSpan w:val="2"/>
            <w:vAlign w:val="center"/>
          </w:tcPr>
          <w:p w14:paraId="13F72D97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口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座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名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義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</w:p>
        </w:tc>
      </w:tr>
      <w:tr w:rsidR="00763BF3" w:rsidRPr="006E5DA6" w14:paraId="10F2C270" w14:textId="77777777" w:rsidTr="009C1466">
        <w:trPr>
          <w:trHeight w:val="421"/>
        </w:trPr>
        <w:tc>
          <w:tcPr>
            <w:tcW w:w="2205" w:type="dxa"/>
            <w:gridSpan w:val="2"/>
            <w:vMerge/>
            <w:tcBorders>
              <w:left w:val="single" w:sz="4" w:space="0" w:color="auto"/>
            </w:tcBorders>
          </w:tcPr>
          <w:p w14:paraId="748C86B3" w14:textId="77777777" w:rsidR="00763BF3" w:rsidRPr="006E5DA6" w:rsidRDefault="00763BF3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  <w:vAlign w:val="center"/>
          </w:tcPr>
          <w:p w14:paraId="4E1875D7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 xml:space="preserve">　　　　　　</w:t>
            </w:r>
            <w:r w:rsidR="00DA4BF5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Pr="006E5DA6">
              <w:rPr>
                <w:noProof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noProof/>
                <w:sz w:val="20"/>
                <w:szCs w:val="20"/>
              </w:rPr>
              <w:t>銀行</w:t>
            </w:r>
          </w:p>
          <w:p w14:paraId="1B6D99D7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 xml:space="preserve">　　　　　　　支店</w:t>
            </w:r>
          </w:p>
        </w:tc>
        <w:tc>
          <w:tcPr>
            <w:tcW w:w="2227" w:type="dxa"/>
            <w:gridSpan w:val="4"/>
            <w:tcBorders>
              <w:bottom w:val="single" w:sz="4" w:space="0" w:color="auto"/>
            </w:tcBorders>
            <w:vAlign w:val="center"/>
          </w:tcPr>
          <w:p w14:paraId="56B393B0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普通</w:t>
            </w:r>
            <w:r w:rsidR="00864885">
              <w:rPr>
                <w:rFonts w:hint="eastAsia"/>
                <w:noProof/>
                <w:sz w:val="20"/>
                <w:szCs w:val="20"/>
              </w:rPr>
              <w:t>預金</w:t>
            </w:r>
          </w:p>
          <w:p w14:paraId="4235A4D3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14:paraId="1F00FCFC" w14:textId="77777777" w:rsidR="00763BF3" w:rsidRPr="006E5DA6" w:rsidRDefault="00763BF3" w:rsidP="00ED761D">
            <w:pPr>
              <w:pStyle w:val="a3"/>
              <w:ind w:left="392" w:hangingChars="245" w:hanging="392"/>
              <w:rPr>
                <w:noProof/>
                <w:sz w:val="16"/>
                <w:szCs w:val="16"/>
              </w:rPr>
            </w:pPr>
            <w:r w:rsidRPr="006E5DA6">
              <w:rPr>
                <w:rFonts w:hint="eastAsia"/>
                <w:noProof/>
                <w:sz w:val="16"/>
                <w:szCs w:val="16"/>
              </w:rPr>
              <w:t>フリガナ（　　　　　　　　　）</w:t>
            </w:r>
          </w:p>
          <w:p w14:paraId="03F60A38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</w:p>
        </w:tc>
      </w:tr>
      <w:tr w:rsidR="00DA4BF5" w:rsidRPr="006E5DA6" w14:paraId="6CC24093" w14:textId="77777777" w:rsidTr="009C1466">
        <w:trPr>
          <w:trHeight w:val="466"/>
        </w:trPr>
        <w:tc>
          <w:tcPr>
            <w:tcW w:w="22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C1A1017" w14:textId="7BCE5FAF" w:rsidR="00DA4BF5" w:rsidRPr="006E5DA6" w:rsidRDefault="00DA4BF5" w:rsidP="00C35942">
            <w:pPr>
              <w:pStyle w:val="a3"/>
              <w:jc w:val="center"/>
            </w:pPr>
            <w:r w:rsidRPr="006E5DA6">
              <w:rPr>
                <w:rFonts w:hint="eastAsia"/>
              </w:rPr>
              <w:t>被</w:t>
            </w:r>
            <w:r w:rsidR="00C35942"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保</w:t>
            </w:r>
            <w:r w:rsidR="00C35942"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険</w:t>
            </w:r>
            <w:r w:rsidR="00C35942"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者　　　　　　（</w:t>
            </w:r>
            <w:r w:rsidR="009231DA">
              <w:rPr>
                <w:rFonts w:hint="eastAsia"/>
              </w:rPr>
              <w:t>入院した</w:t>
            </w:r>
            <w:r w:rsidRPr="006E5DA6">
              <w:rPr>
                <w:rFonts w:hint="eastAsia"/>
              </w:rPr>
              <w:t>方）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80E2F" w14:textId="77777777" w:rsidR="00DA4BF5" w:rsidRPr="006E5DA6" w:rsidRDefault="00DA4BF5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E5DA6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74F405" w14:textId="77777777" w:rsidR="00DA4BF5" w:rsidRPr="006E5DA6" w:rsidRDefault="00DA4BF5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DA4BF5" w:rsidRPr="006E5DA6" w14:paraId="4B815601" w14:textId="77777777" w:rsidTr="009C1466">
        <w:trPr>
          <w:trHeight w:val="430"/>
        </w:trPr>
        <w:tc>
          <w:tcPr>
            <w:tcW w:w="2205" w:type="dxa"/>
            <w:gridSpan w:val="2"/>
            <w:vMerge/>
            <w:tcBorders>
              <w:left w:val="single" w:sz="4" w:space="0" w:color="auto"/>
            </w:tcBorders>
          </w:tcPr>
          <w:p w14:paraId="733442A8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6EE1F97" w14:textId="77777777" w:rsidR="00DA4BF5" w:rsidRPr="006E5DA6" w:rsidRDefault="00DA4BF5" w:rsidP="00DA4BF5">
            <w:pPr>
              <w:pStyle w:val="a3"/>
              <w:jc w:val="center"/>
            </w:pPr>
            <w:r w:rsidRPr="006E5DA6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 xml:space="preserve">　名</w:t>
            </w:r>
          </w:p>
        </w:tc>
        <w:tc>
          <w:tcPr>
            <w:tcW w:w="5388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3EC7BC" w14:textId="77777777" w:rsidR="00DA4BF5" w:rsidRPr="006E5DA6" w:rsidRDefault="00DA4BF5" w:rsidP="00566E6B">
            <w:pPr>
              <w:pStyle w:val="a3"/>
              <w:jc w:val="both"/>
            </w:pPr>
          </w:p>
        </w:tc>
      </w:tr>
      <w:tr w:rsidR="00DA4BF5" w:rsidRPr="006E5DA6" w14:paraId="266AC354" w14:textId="77777777" w:rsidTr="009C1466">
        <w:trPr>
          <w:trHeight w:val="414"/>
        </w:trPr>
        <w:tc>
          <w:tcPr>
            <w:tcW w:w="2205" w:type="dxa"/>
            <w:gridSpan w:val="2"/>
            <w:vMerge/>
            <w:tcBorders>
              <w:left w:val="single" w:sz="4" w:space="0" w:color="auto"/>
            </w:tcBorders>
          </w:tcPr>
          <w:p w14:paraId="3BCD54FB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dotted" w:sz="4" w:space="0" w:color="auto"/>
            </w:tcBorders>
            <w:vAlign w:val="center"/>
          </w:tcPr>
          <w:p w14:paraId="4F41FB3F" w14:textId="77777777" w:rsidR="00DA4BF5" w:rsidRPr="006E5DA6" w:rsidRDefault="00DA4BF5" w:rsidP="00DA4BF5">
            <w:pPr>
              <w:pStyle w:val="a3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2746" w:type="dxa"/>
            <w:gridSpan w:val="4"/>
            <w:tcBorders>
              <w:left w:val="dotted" w:sz="4" w:space="0" w:color="auto"/>
            </w:tcBorders>
            <w:vAlign w:val="center"/>
          </w:tcPr>
          <w:p w14:paraId="31508677" w14:textId="3F1550B7" w:rsidR="00DA4BF5" w:rsidRPr="006E5DA6" w:rsidRDefault="00DA4BF5" w:rsidP="00ED761D">
            <w:pPr>
              <w:pStyle w:val="a3"/>
              <w:jc w:val="both"/>
            </w:pPr>
            <w:r>
              <w:rPr>
                <w:rFonts w:hint="eastAsia"/>
              </w:rPr>
              <w:t xml:space="preserve">　　　男　　　　女</w:t>
            </w:r>
          </w:p>
        </w:tc>
        <w:tc>
          <w:tcPr>
            <w:tcW w:w="2642" w:type="dxa"/>
            <w:gridSpan w:val="3"/>
            <w:vAlign w:val="center"/>
          </w:tcPr>
          <w:p w14:paraId="79435041" w14:textId="77777777" w:rsidR="00DA4BF5" w:rsidRPr="006E5DA6" w:rsidRDefault="00DA4BF5" w:rsidP="0000768E">
            <w:pPr>
              <w:pStyle w:val="a3"/>
              <w:ind w:firstLineChars="400" w:firstLine="880"/>
              <w:jc w:val="both"/>
            </w:pPr>
            <w:r>
              <w:rPr>
                <w:rFonts w:hint="eastAsia"/>
              </w:rPr>
              <w:t xml:space="preserve">　　　　</w:t>
            </w:r>
            <w:r w:rsidR="0000768E">
              <w:rPr>
                <w:rFonts w:hint="eastAsia"/>
              </w:rPr>
              <w:t>歳</w:t>
            </w:r>
          </w:p>
        </w:tc>
      </w:tr>
      <w:tr w:rsidR="00DA4BF5" w:rsidRPr="006E5DA6" w14:paraId="144BF5E0" w14:textId="77777777" w:rsidTr="009C1466">
        <w:trPr>
          <w:trHeight w:val="414"/>
        </w:trPr>
        <w:tc>
          <w:tcPr>
            <w:tcW w:w="2205" w:type="dxa"/>
            <w:gridSpan w:val="2"/>
            <w:vMerge/>
            <w:tcBorders>
              <w:left w:val="single" w:sz="4" w:space="0" w:color="auto"/>
            </w:tcBorders>
          </w:tcPr>
          <w:p w14:paraId="68D42EC7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dotted" w:sz="4" w:space="0" w:color="auto"/>
            </w:tcBorders>
            <w:vAlign w:val="center"/>
          </w:tcPr>
          <w:p w14:paraId="2F136A27" w14:textId="77777777" w:rsidR="00DA4BF5" w:rsidRPr="006E5DA6" w:rsidRDefault="00DA4BF5" w:rsidP="00DA4BF5">
            <w:pPr>
              <w:pStyle w:val="a3"/>
              <w:jc w:val="center"/>
            </w:pPr>
            <w:r w:rsidRPr="006E5DA6">
              <w:rPr>
                <w:rFonts w:hint="eastAsia"/>
              </w:rPr>
              <w:t>生年月日</w:t>
            </w:r>
          </w:p>
        </w:tc>
        <w:tc>
          <w:tcPr>
            <w:tcW w:w="5388" w:type="dxa"/>
            <w:gridSpan w:val="7"/>
            <w:tcBorders>
              <w:left w:val="dotted" w:sz="4" w:space="0" w:color="auto"/>
            </w:tcBorders>
            <w:vAlign w:val="center"/>
          </w:tcPr>
          <w:p w14:paraId="16DC1630" w14:textId="77777777" w:rsidR="00DA4BF5" w:rsidRPr="006E5DA6" w:rsidRDefault="00DA4BF5" w:rsidP="007F3313">
            <w:pPr>
              <w:pStyle w:val="a3"/>
              <w:ind w:firstLineChars="300" w:firstLine="660"/>
              <w:jc w:val="both"/>
            </w:pPr>
            <w:r w:rsidRPr="006E5DA6">
              <w:rPr>
                <w:rFonts w:hint="eastAsia"/>
              </w:rPr>
              <w:t xml:space="preserve">　　　年　　　月　　　日</w:t>
            </w:r>
          </w:p>
        </w:tc>
      </w:tr>
      <w:tr w:rsidR="00DA4BF5" w:rsidRPr="006E5DA6" w14:paraId="4638BD78" w14:textId="77777777" w:rsidTr="009C1466">
        <w:trPr>
          <w:trHeight w:val="442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14:paraId="41243BF6" w14:textId="67D4E401" w:rsidR="00DA4BF5" w:rsidRPr="009C03EE" w:rsidRDefault="009231DA" w:rsidP="00C35942">
            <w:pPr>
              <w:pStyle w:val="a3"/>
              <w:tabs>
                <w:tab w:val="left" w:pos="495"/>
                <w:tab w:val="center" w:pos="4393"/>
              </w:tabs>
              <w:jc w:val="center"/>
            </w:pPr>
            <w:r>
              <w:rPr>
                <w:rFonts w:hint="eastAsia"/>
              </w:rPr>
              <w:t>入</w:t>
            </w:r>
            <w:r w:rsidR="009C14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院</w:t>
            </w:r>
            <w:r w:rsidR="009C14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9C14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839" w:type="dxa"/>
            <w:gridSpan w:val="9"/>
            <w:vAlign w:val="center"/>
          </w:tcPr>
          <w:p w14:paraId="261D1EF1" w14:textId="75E55D71" w:rsidR="00DA4BF5" w:rsidRPr="009C03EE" w:rsidRDefault="00A97C75" w:rsidP="009C1466">
            <w:pPr>
              <w:pStyle w:val="a3"/>
              <w:tabs>
                <w:tab w:val="left" w:pos="495"/>
                <w:tab w:val="center" w:pos="4393"/>
              </w:tabs>
              <w:ind w:firstLineChars="250" w:firstLine="550"/>
              <w:jc w:val="center"/>
            </w:pPr>
            <w:r w:rsidRPr="009C03EE">
              <w:rPr>
                <w:rFonts w:hint="eastAsia"/>
              </w:rPr>
              <w:t>年　　月　　日</w:t>
            </w:r>
            <w:r w:rsidR="002B67BA">
              <w:rPr>
                <w:rFonts w:hint="eastAsia"/>
              </w:rPr>
              <w:t xml:space="preserve">　</w:t>
            </w:r>
            <w:r w:rsidR="009231DA">
              <w:rPr>
                <w:rFonts w:hint="eastAsia"/>
              </w:rPr>
              <w:t>～</w:t>
            </w:r>
            <w:r w:rsidRPr="009C03EE">
              <w:rPr>
                <w:rFonts w:hint="eastAsia"/>
              </w:rPr>
              <w:t xml:space="preserve">　</w:t>
            </w:r>
            <w:r w:rsidRPr="009C03EE">
              <w:rPr>
                <w:rFonts w:hint="eastAsia"/>
              </w:rPr>
              <w:t xml:space="preserve"> </w:t>
            </w:r>
            <w:r w:rsidRPr="009C03EE">
              <w:rPr>
                <w:rFonts w:hint="eastAsia"/>
              </w:rPr>
              <w:t xml:space="preserve">　</w:t>
            </w:r>
            <w:r w:rsidR="001C064D" w:rsidRPr="009C03EE">
              <w:rPr>
                <w:rFonts w:hint="eastAsia"/>
              </w:rPr>
              <w:t>年　　月　　日まで</w:t>
            </w:r>
          </w:p>
        </w:tc>
      </w:tr>
      <w:tr w:rsidR="00ED761D" w:rsidRPr="006E5DA6" w14:paraId="508D1FBD" w14:textId="77777777" w:rsidTr="009C1466">
        <w:trPr>
          <w:trHeight w:val="2306"/>
        </w:trPr>
        <w:tc>
          <w:tcPr>
            <w:tcW w:w="904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6D6715D" w14:textId="77777777" w:rsidR="00F756BD" w:rsidRDefault="00F756BD" w:rsidP="00566E6B">
            <w:pPr>
              <w:pStyle w:val="a3"/>
              <w:tabs>
                <w:tab w:val="left" w:pos="495"/>
                <w:tab w:val="center" w:pos="4393"/>
              </w:tabs>
            </w:pPr>
          </w:p>
          <w:p w14:paraId="1BC7FA71" w14:textId="77777777" w:rsidR="00ED761D" w:rsidRPr="006E5DA6" w:rsidRDefault="00ED761D" w:rsidP="00566E6B">
            <w:pPr>
              <w:pStyle w:val="a3"/>
              <w:tabs>
                <w:tab w:val="left" w:pos="495"/>
                <w:tab w:val="center" w:pos="4393"/>
              </w:tabs>
            </w:pPr>
            <w:r w:rsidRPr="006E5DA6">
              <w:rPr>
                <w:rFonts w:hint="eastAsia"/>
              </w:rPr>
              <w:t xml:space="preserve">　上記の請求内容について事実に</w:t>
            </w:r>
            <w:r w:rsidR="00A700F3" w:rsidRPr="006E5DA6">
              <w:rPr>
                <w:rFonts w:hint="eastAsia"/>
              </w:rPr>
              <w:t>相違ないことを証明し</w:t>
            </w:r>
            <w:r w:rsidRPr="006E5DA6">
              <w:rPr>
                <w:rFonts w:hint="eastAsia"/>
              </w:rPr>
              <w:t>ます。</w:t>
            </w:r>
          </w:p>
          <w:p w14:paraId="2452ED1F" w14:textId="384DC2AD" w:rsidR="009231DA" w:rsidRPr="009231DA" w:rsidRDefault="00782DBA" w:rsidP="009231DA">
            <w:pPr>
              <w:pStyle w:val="a3"/>
              <w:tabs>
                <w:tab w:val="left" w:pos="495"/>
                <w:tab w:val="center" w:pos="4393"/>
              </w:tabs>
            </w:pPr>
            <w:r>
              <w:rPr>
                <w:rFonts w:hint="eastAsia"/>
              </w:rPr>
              <w:t xml:space="preserve">　</w:t>
            </w:r>
          </w:p>
          <w:p w14:paraId="5B03CA59" w14:textId="1C5F74E3" w:rsidR="00ED761D" w:rsidRDefault="00AD0020" w:rsidP="00782DBA">
            <w:pPr>
              <w:pStyle w:val="a3"/>
              <w:tabs>
                <w:tab w:val="left" w:pos="495"/>
                <w:tab w:val="center" w:pos="4393"/>
              </w:tabs>
              <w:ind w:firstLineChars="250" w:firstLine="550"/>
            </w:pPr>
            <w:r w:rsidRPr="006E5DA6">
              <w:rPr>
                <w:rFonts w:hint="eastAsia"/>
              </w:rPr>
              <w:t xml:space="preserve">　</w:t>
            </w:r>
            <w:r w:rsidR="00ED761D" w:rsidRPr="006E5DA6">
              <w:rPr>
                <w:rFonts w:hint="eastAsia"/>
              </w:rPr>
              <w:t>年　　月　　日</w:t>
            </w:r>
          </w:p>
          <w:p w14:paraId="1513EBE7" w14:textId="77777777" w:rsidR="009231DA" w:rsidRPr="006E5DA6" w:rsidRDefault="009231DA" w:rsidP="00782DBA">
            <w:pPr>
              <w:pStyle w:val="a3"/>
              <w:tabs>
                <w:tab w:val="left" w:pos="495"/>
                <w:tab w:val="center" w:pos="4393"/>
              </w:tabs>
              <w:ind w:firstLineChars="250" w:firstLine="550"/>
            </w:pPr>
          </w:p>
          <w:p w14:paraId="3B769DB6" w14:textId="77777777" w:rsidR="00ED761D" w:rsidRPr="006E5DA6" w:rsidRDefault="00C47B5E" w:rsidP="00C47B5E">
            <w:pPr>
              <w:pStyle w:val="a3"/>
              <w:tabs>
                <w:tab w:val="left" w:pos="495"/>
                <w:tab w:val="center" w:pos="4393"/>
              </w:tabs>
            </w:pPr>
            <w:r>
              <w:rPr>
                <w:rFonts w:hint="eastAsia"/>
              </w:rPr>
              <w:t xml:space="preserve">　　支部名：</w:t>
            </w:r>
            <w:r w:rsidR="00BB25E8" w:rsidRPr="00C47B5E">
              <w:rPr>
                <w:rFonts w:hint="eastAsia"/>
                <w:u w:val="dotted"/>
              </w:rPr>
              <w:t xml:space="preserve">　　　　　　　　　　</w:t>
            </w:r>
            <w:r w:rsidRPr="00C47B5E">
              <w:rPr>
                <w:rFonts w:hint="eastAsia"/>
                <w:u w:val="dotted"/>
              </w:rPr>
              <w:t xml:space="preserve">　　</w:t>
            </w:r>
            <w:r w:rsidR="00ED761D" w:rsidRPr="006E5DA6">
              <w:rPr>
                <w:rFonts w:hint="eastAsia"/>
              </w:rPr>
              <w:t xml:space="preserve">　　</w:t>
            </w:r>
            <w:r w:rsidR="00ED761D" w:rsidRPr="00C47B5E">
              <w:rPr>
                <w:rFonts w:hint="eastAsia"/>
              </w:rPr>
              <w:t>支部長</w:t>
            </w:r>
            <w:r>
              <w:rPr>
                <w:rFonts w:hint="eastAsia"/>
              </w:rPr>
              <w:t>：</w:t>
            </w:r>
            <w:r w:rsidR="00ED761D" w:rsidRPr="00C47B5E">
              <w:rPr>
                <w:rFonts w:hint="eastAsia"/>
                <w:u w:val="dotted"/>
              </w:rPr>
              <w:t xml:space="preserve">　　　　　　　　　　　　印</w:t>
            </w:r>
          </w:p>
        </w:tc>
      </w:tr>
      <w:tr w:rsidR="00ED761D" w:rsidRPr="006E5DA6" w14:paraId="5C82A654" w14:textId="77777777" w:rsidTr="009C1466">
        <w:trPr>
          <w:trHeight w:val="1956"/>
        </w:trPr>
        <w:tc>
          <w:tcPr>
            <w:tcW w:w="9044" w:type="dxa"/>
            <w:gridSpan w:val="11"/>
            <w:tcBorders>
              <w:left w:val="nil"/>
              <w:bottom w:val="nil"/>
              <w:right w:val="nil"/>
            </w:tcBorders>
          </w:tcPr>
          <w:p w14:paraId="27DCB5B0" w14:textId="5B9056D2" w:rsidR="00F756BD" w:rsidRPr="009C1466" w:rsidRDefault="00A700F3" w:rsidP="009C1466">
            <w:pPr>
              <w:pStyle w:val="a3"/>
              <w:tabs>
                <w:tab w:val="left" w:pos="495"/>
                <w:tab w:val="center" w:pos="4393"/>
              </w:tabs>
              <w:ind w:left="600" w:hangingChars="300" w:hanging="600"/>
              <w:rPr>
                <w:sz w:val="20"/>
                <w:szCs w:val="20"/>
              </w:rPr>
            </w:pPr>
            <w:r w:rsidRPr="009C1466">
              <w:rPr>
                <w:rFonts w:hint="eastAsia"/>
                <w:sz w:val="20"/>
                <w:szCs w:val="20"/>
              </w:rPr>
              <w:t>（※</w:t>
            </w:r>
            <w:r w:rsidR="00ED761D" w:rsidRPr="009C1466">
              <w:rPr>
                <w:rFonts w:hint="eastAsia"/>
                <w:sz w:val="20"/>
                <w:szCs w:val="20"/>
              </w:rPr>
              <w:t>）給付金受取人は保険契約者</w:t>
            </w:r>
            <w:r w:rsidR="008D4103" w:rsidRPr="009C1466">
              <w:rPr>
                <w:rFonts w:hint="eastAsia"/>
                <w:sz w:val="20"/>
                <w:szCs w:val="20"/>
              </w:rPr>
              <w:t>または被保険者</w:t>
            </w:r>
            <w:r w:rsidR="00ED761D" w:rsidRPr="009C1466">
              <w:rPr>
                <w:rFonts w:hint="eastAsia"/>
                <w:sz w:val="20"/>
                <w:szCs w:val="20"/>
              </w:rPr>
              <w:t>です。ただし、保険契約者が施設の管理者の場合は、被保険者となります。</w:t>
            </w:r>
          </w:p>
          <w:p w14:paraId="0A46C769" w14:textId="62778C94" w:rsidR="009231DA" w:rsidRPr="009C1466" w:rsidRDefault="009231DA" w:rsidP="00566E6B">
            <w:pPr>
              <w:pStyle w:val="a3"/>
              <w:tabs>
                <w:tab w:val="left" w:pos="495"/>
                <w:tab w:val="center" w:pos="4393"/>
              </w:tabs>
              <w:rPr>
                <w:sz w:val="20"/>
                <w:szCs w:val="20"/>
              </w:rPr>
            </w:pPr>
            <w:r w:rsidRPr="009C1466">
              <w:rPr>
                <w:rFonts w:hint="eastAsia"/>
                <w:sz w:val="20"/>
                <w:szCs w:val="20"/>
              </w:rPr>
              <w:t>（※）請求できるのは、一保険期間につき</w:t>
            </w:r>
            <w:r w:rsidRPr="009C1466">
              <w:rPr>
                <w:rFonts w:hint="eastAsia"/>
                <w:sz w:val="20"/>
                <w:szCs w:val="20"/>
              </w:rPr>
              <w:t>1</w:t>
            </w:r>
            <w:r w:rsidRPr="009C1466">
              <w:rPr>
                <w:rFonts w:hint="eastAsia"/>
                <w:sz w:val="20"/>
                <w:szCs w:val="20"/>
              </w:rPr>
              <w:t>回です。</w:t>
            </w:r>
          </w:p>
          <w:p w14:paraId="16572D9E" w14:textId="77777777" w:rsidR="009231DA" w:rsidRPr="006E5DA6" w:rsidRDefault="009231DA" w:rsidP="00566E6B">
            <w:pPr>
              <w:pStyle w:val="a3"/>
              <w:tabs>
                <w:tab w:val="left" w:pos="495"/>
                <w:tab w:val="center" w:pos="4393"/>
              </w:tabs>
              <w:rPr>
                <w:sz w:val="18"/>
                <w:szCs w:val="18"/>
              </w:rPr>
            </w:pPr>
          </w:p>
          <w:p w14:paraId="4726DCF3" w14:textId="77777777" w:rsidR="00436ACB" w:rsidRDefault="00ED761D" w:rsidP="009231DA">
            <w:pPr>
              <w:pStyle w:val="a3"/>
              <w:tabs>
                <w:tab w:val="left" w:pos="495"/>
                <w:tab w:val="center" w:pos="4393"/>
              </w:tabs>
              <w:ind w:left="1400" w:hangingChars="700" w:hanging="1400"/>
              <w:rPr>
                <w:rFonts w:ascii="ＭＳ 明朝" w:hAnsi="ＭＳ 明朝"/>
                <w:sz w:val="20"/>
                <w:szCs w:val="20"/>
              </w:rPr>
            </w:pPr>
            <w:r w:rsidRPr="006E5DA6">
              <w:rPr>
                <w:rFonts w:ascii="ＭＳ 明朝" w:hAnsi="ＭＳ 明朝" w:hint="eastAsia"/>
                <w:sz w:val="20"/>
                <w:szCs w:val="20"/>
              </w:rPr>
              <w:t>添付書類</w:t>
            </w:r>
            <w:r w:rsidR="00947629" w:rsidRPr="006E5DA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82DBA">
              <w:rPr>
                <w:rFonts w:ascii="ＭＳ 明朝" w:hAnsi="ＭＳ 明朝" w:hint="eastAsia"/>
                <w:sz w:val="20"/>
                <w:szCs w:val="20"/>
              </w:rPr>
              <w:t xml:space="preserve">　①</w:t>
            </w:r>
            <w:r w:rsidR="000379F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509F9" w:rsidRPr="006E5DA6">
              <w:rPr>
                <w:rFonts w:ascii="ＭＳ 明朝" w:hAnsi="ＭＳ 明朝" w:hint="eastAsia"/>
                <w:sz w:val="20"/>
                <w:szCs w:val="20"/>
              </w:rPr>
              <w:t>医師</w:t>
            </w:r>
            <w:r w:rsidR="00715172">
              <w:rPr>
                <w:rFonts w:ascii="ＭＳ 明朝" w:hAnsi="ＭＳ 明朝" w:hint="eastAsia"/>
                <w:sz w:val="20"/>
                <w:szCs w:val="20"/>
              </w:rPr>
              <w:t>（</w:t>
            </w:r>
            <w:bookmarkStart w:id="0" w:name="_GoBack"/>
            <w:bookmarkEnd w:id="0"/>
            <w:r w:rsidR="00715172">
              <w:rPr>
                <w:rFonts w:ascii="ＭＳ 明朝" w:hAnsi="ＭＳ 明朝" w:hint="eastAsia"/>
                <w:sz w:val="20"/>
                <w:szCs w:val="20"/>
              </w:rPr>
              <w:t>病院）による被保険者（保障を受けられる方）の</w:t>
            </w:r>
            <w:r w:rsidR="00C509F9" w:rsidRPr="006E5DA6">
              <w:rPr>
                <w:rFonts w:ascii="ＭＳ 明朝" w:hAnsi="ＭＳ 明朝" w:hint="eastAsia"/>
                <w:sz w:val="20"/>
                <w:szCs w:val="20"/>
              </w:rPr>
              <w:t>入院期間</w:t>
            </w:r>
            <w:r w:rsidR="005D6FBF">
              <w:rPr>
                <w:rFonts w:ascii="ＭＳ 明朝" w:hAnsi="ＭＳ 明朝" w:hint="eastAsia"/>
                <w:sz w:val="20"/>
                <w:szCs w:val="20"/>
              </w:rPr>
              <w:t>および病名</w:t>
            </w:r>
            <w:r w:rsidR="00715172">
              <w:rPr>
                <w:rFonts w:ascii="ＭＳ 明朝" w:hAnsi="ＭＳ 明朝" w:hint="eastAsia"/>
                <w:sz w:val="20"/>
                <w:szCs w:val="20"/>
              </w:rPr>
              <w:t>を証明する診断（証明）書</w:t>
            </w:r>
          </w:p>
          <w:p w14:paraId="11513DE4" w14:textId="77777777" w:rsidR="009231DA" w:rsidRDefault="009231DA" w:rsidP="009231DA">
            <w:pPr>
              <w:pStyle w:val="a3"/>
              <w:tabs>
                <w:tab w:val="left" w:pos="495"/>
                <w:tab w:val="center" w:pos="4393"/>
              </w:tabs>
              <w:rPr>
                <w:rFonts w:ascii="ＭＳ 明朝" w:hAnsi="ＭＳ 明朝"/>
                <w:sz w:val="20"/>
                <w:szCs w:val="20"/>
              </w:rPr>
            </w:pPr>
          </w:p>
          <w:p w14:paraId="35EC7677" w14:textId="77777777" w:rsidR="009231DA" w:rsidRDefault="009231DA" w:rsidP="003F1E21">
            <w:pPr>
              <w:pStyle w:val="a3"/>
              <w:tabs>
                <w:tab w:val="left" w:pos="495"/>
                <w:tab w:val="center" w:pos="4393"/>
              </w:tabs>
              <w:rPr>
                <w:rFonts w:ascii="ＭＳ 明朝" w:hAnsi="ＭＳ 明朝"/>
                <w:sz w:val="20"/>
                <w:szCs w:val="20"/>
              </w:rPr>
            </w:pPr>
          </w:p>
          <w:p w14:paraId="54C22667" w14:textId="77777777" w:rsidR="009231DA" w:rsidRDefault="009231DA" w:rsidP="009231DA">
            <w:pPr>
              <w:pStyle w:val="a3"/>
              <w:tabs>
                <w:tab w:val="left" w:pos="495"/>
                <w:tab w:val="center" w:pos="4393"/>
              </w:tabs>
              <w:rPr>
                <w:rFonts w:ascii="ＭＳ 明朝" w:hAnsi="ＭＳ 明朝"/>
                <w:sz w:val="20"/>
                <w:szCs w:val="20"/>
              </w:rPr>
            </w:pPr>
          </w:p>
          <w:p w14:paraId="65BC391C" w14:textId="77777777" w:rsidR="003F1E21" w:rsidRDefault="003F1E21" w:rsidP="009231DA">
            <w:pPr>
              <w:pStyle w:val="a3"/>
              <w:tabs>
                <w:tab w:val="left" w:pos="495"/>
                <w:tab w:val="center" w:pos="4393"/>
              </w:tabs>
              <w:rPr>
                <w:rFonts w:ascii="ＭＳ 明朝" w:hAnsi="ＭＳ 明朝"/>
                <w:sz w:val="20"/>
                <w:szCs w:val="20"/>
              </w:rPr>
            </w:pPr>
          </w:p>
          <w:p w14:paraId="10E5D756" w14:textId="00E7D1CD" w:rsidR="003F1E21" w:rsidRPr="00782DBA" w:rsidRDefault="003F1E21" w:rsidP="009231DA">
            <w:pPr>
              <w:pStyle w:val="a3"/>
              <w:tabs>
                <w:tab w:val="left" w:pos="495"/>
                <w:tab w:val="center" w:pos="439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F1E21" w:rsidRPr="006E5DA6" w14:paraId="7BFF6EDF" w14:textId="77777777" w:rsidTr="009C146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B33C52D" w14:textId="77777777" w:rsidR="003F1E21" w:rsidRPr="006E5DA6" w:rsidRDefault="003F1E21" w:rsidP="005F1D54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事務局記入欄</w:t>
            </w: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2C200EF7" w14:textId="77777777" w:rsidR="003F1E21" w:rsidRPr="006E5DA6" w:rsidRDefault="003F1E21" w:rsidP="00C35942">
            <w:pPr>
              <w:pStyle w:val="a3"/>
              <w:tabs>
                <w:tab w:val="right" w:pos="2353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請求書到着日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14:paraId="64EAD55F" w14:textId="77777777" w:rsidR="003F1E21" w:rsidRPr="009B4F53" w:rsidRDefault="003F1E21" w:rsidP="00E26D46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　月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</w:tcBorders>
          </w:tcPr>
          <w:p w14:paraId="0335E293" w14:textId="22663D92" w:rsidR="003F1E21" w:rsidRPr="006E5DA6" w:rsidRDefault="003F1E21" w:rsidP="003F1E21">
            <w:pPr>
              <w:pStyle w:val="a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請求回数確認</w:t>
            </w:r>
          </w:p>
        </w:tc>
        <w:tc>
          <w:tcPr>
            <w:tcW w:w="2523" w:type="dxa"/>
            <w:gridSpan w:val="2"/>
          </w:tcPr>
          <w:p w14:paraId="0831DD32" w14:textId="77777777" w:rsidR="003F1E21" w:rsidRPr="006E5DA6" w:rsidRDefault="003F1E21" w:rsidP="00E26D46">
            <w:pPr>
              <w:pStyle w:val="a3"/>
              <w:rPr>
                <w:sz w:val="18"/>
                <w:szCs w:val="18"/>
              </w:rPr>
            </w:pPr>
          </w:p>
        </w:tc>
      </w:tr>
      <w:tr w:rsidR="003F1E21" w:rsidRPr="006E5DA6" w14:paraId="4D864161" w14:textId="77777777" w:rsidTr="009C146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4D6B8F" w14:textId="77777777" w:rsidR="003F1E21" w:rsidRPr="006E5DA6" w:rsidRDefault="003F1E21" w:rsidP="003F1E2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6223FAE1" w14:textId="77777777" w:rsidR="003F1E21" w:rsidRPr="006E5DA6" w:rsidRDefault="003F1E21" w:rsidP="003F1E21">
            <w:pPr>
              <w:pStyle w:val="a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給付金受取人確認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95C70D8" w14:textId="77777777" w:rsidR="003F1E21" w:rsidRPr="006E5DA6" w:rsidRDefault="003F1E21" w:rsidP="003F1E21">
            <w:pPr>
              <w:pStyle w:val="a3"/>
              <w:ind w:rightChars="-27" w:right="-5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14" w:type="dxa"/>
            <w:gridSpan w:val="3"/>
            <w:tcBorders>
              <w:right w:val="dotted" w:sz="4" w:space="0" w:color="auto"/>
            </w:tcBorders>
          </w:tcPr>
          <w:p w14:paraId="0A61BF8D" w14:textId="44DF0A2B" w:rsidR="003F1E21" w:rsidRPr="006E5DA6" w:rsidRDefault="003F1E21" w:rsidP="003F1E21">
            <w:pPr>
              <w:pStyle w:val="a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知発送日</w:t>
            </w:r>
          </w:p>
        </w:tc>
        <w:tc>
          <w:tcPr>
            <w:tcW w:w="2523" w:type="dxa"/>
            <w:gridSpan w:val="2"/>
            <w:tcBorders>
              <w:left w:val="dotted" w:sz="4" w:space="0" w:color="auto"/>
            </w:tcBorders>
          </w:tcPr>
          <w:p w14:paraId="62FE36B9" w14:textId="01EBD7BC" w:rsidR="003F1E21" w:rsidRPr="006E5DA6" w:rsidRDefault="003F1E21" w:rsidP="003F1E21">
            <w:pPr>
              <w:pStyle w:val="a3"/>
              <w:jc w:val="center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>年</w:t>
            </w:r>
            <w:r w:rsidRPr="003133F5">
              <w:rPr>
                <w:rFonts w:hint="eastAsia"/>
                <w:sz w:val="18"/>
                <w:szCs w:val="18"/>
              </w:rPr>
              <w:t xml:space="preserve">   </w:t>
            </w:r>
            <w:r w:rsidRPr="003133F5">
              <w:rPr>
                <w:rFonts w:hint="eastAsia"/>
                <w:sz w:val="18"/>
                <w:szCs w:val="18"/>
              </w:rPr>
              <w:t xml:space="preserve">　月　</w:t>
            </w:r>
            <w:r w:rsidRPr="003133F5">
              <w:rPr>
                <w:rFonts w:hint="eastAsia"/>
                <w:sz w:val="18"/>
                <w:szCs w:val="18"/>
              </w:rPr>
              <w:t xml:space="preserve">   </w:t>
            </w:r>
            <w:r w:rsidRPr="003133F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F1E21" w:rsidRPr="006E5DA6" w14:paraId="2421AC63" w14:textId="77777777" w:rsidTr="009C146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70ED7" w14:textId="77777777" w:rsidR="003F1E21" w:rsidRPr="006E5DA6" w:rsidRDefault="003F1E21" w:rsidP="003F1E2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  <w:vAlign w:val="center"/>
          </w:tcPr>
          <w:p w14:paraId="02511777" w14:textId="77777777" w:rsidR="003F1E21" w:rsidRPr="006E5DA6" w:rsidRDefault="003F1E21" w:rsidP="003F1E21">
            <w:pPr>
              <w:pStyle w:val="a3"/>
              <w:tabs>
                <w:tab w:val="right" w:pos="1950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給付金額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</w:tcBorders>
            <w:vAlign w:val="center"/>
          </w:tcPr>
          <w:p w14:paraId="7BFDDD09" w14:textId="77777777" w:rsidR="003F1E21" w:rsidRPr="006E5DA6" w:rsidRDefault="003F1E21" w:rsidP="003F1E21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円　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2014" w:type="dxa"/>
            <w:gridSpan w:val="3"/>
            <w:tcBorders>
              <w:right w:val="dotted" w:sz="4" w:space="0" w:color="auto"/>
            </w:tcBorders>
          </w:tcPr>
          <w:p w14:paraId="551593F0" w14:textId="76631A0C" w:rsidR="003F1E21" w:rsidRPr="000050D4" w:rsidRDefault="003F1E21" w:rsidP="003F1E21">
            <w:pPr>
              <w:pStyle w:val="a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録</w:t>
            </w:r>
          </w:p>
        </w:tc>
        <w:tc>
          <w:tcPr>
            <w:tcW w:w="2523" w:type="dxa"/>
            <w:gridSpan w:val="2"/>
            <w:tcBorders>
              <w:left w:val="dotted" w:sz="4" w:space="0" w:color="auto"/>
            </w:tcBorders>
          </w:tcPr>
          <w:p w14:paraId="37D93DB9" w14:textId="4FBFE6FE" w:rsidR="003F1E21" w:rsidRPr="006E5DA6" w:rsidRDefault="003F1E21" w:rsidP="003F1E2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3F1E21" w:rsidRPr="006E5DA6" w14:paraId="62334536" w14:textId="77777777" w:rsidTr="009C146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DF2510" w14:textId="77777777" w:rsidR="003F1E21" w:rsidRDefault="003F1E21" w:rsidP="003F1E2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1D9D9B26" w14:textId="77777777" w:rsidR="003F1E21" w:rsidRPr="003133F5" w:rsidRDefault="003F1E21" w:rsidP="003F1E21">
            <w:pPr>
              <w:pStyle w:val="a3"/>
              <w:jc w:val="distribute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 xml:space="preserve">支払日　　　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</w:tcBorders>
          </w:tcPr>
          <w:p w14:paraId="4255CD75" w14:textId="77777777" w:rsidR="003F1E21" w:rsidRPr="003133F5" w:rsidRDefault="003F1E21" w:rsidP="003F1E21">
            <w:pPr>
              <w:pStyle w:val="a3"/>
              <w:ind w:rightChars="-45" w:right="-99" w:firstLineChars="250" w:firstLine="450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 xml:space="preserve">年　</w:t>
            </w:r>
            <w:r w:rsidRPr="003133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065B4">
              <w:rPr>
                <w:rFonts w:ascii="ＭＳ 明朝" w:hAnsi="ＭＳ 明朝" w:hint="eastAsia"/>
                <w:sz w:val="18"/>
                <w:szCs w:val="18"/>
              </w:rPr>
              <w:t xml:space="preserve">　月　　  日</w:t>
            </w:r>
          </w:p>
        </w:tc>
        <w:tc>
          <w:tcPr>
            <w:tcW w:w="2014" w:type="dxa"/>
            <w:gridSpan w:val="3"/>
            <w:tcBorders>
              <w:right w:val="dotted" w:sz="4" w:space="0" w:color="auto"/>
            </w:tcBorders>
          </w:tcPr>
          <w:p w14:paraId="70B7D45F" w14:textId="230F6D8D" w:rsidR="003F1E21" w:rsidRPr="003133F5" w:rsidRDefault="003F1E21" w:rsidP="003F1E21">
            <w:pPr>
              <w:pStyle w:val="a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備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2523" w:type="dxa"/>
            <w:gridSpan w:val="2"/>
            <w:tcBorders>
              <w:left w:val="dotted" w:sz="4" w:space="0" w:color="auto"/>
            </w:tcBorders>
          </w:tcPr>
          <w:p w14:paraId="575B3CAB" w14:textId="27025E18" w:rsidR="003F1E21" w:rsidRPr="003133F5" w:rsidRDefault="003F1E21" w:rsidP="003F1E21">
            <w:pPr>
              <w:pStyle w:val="a3"/>
              <w:ind w:firstLineChars="500" w:firstLine="900"/>
              <w:rPr>
                <w:sz w:val="18"/>
                <w:szCs w:val="18"/>
              </w:rPr>
            </w:pPr>
          </w:p>
        </w:tc>
      </w:tr>
    </w:tbl>
    <w:p w14:paraId="33BD7381" w14:textId="77777777" w:rsidR="00E26D46" w:rsidRPr="00A14679" w:rsidRDefault="00E26D46" w:rsidP="00FB02F1">
      <w:pPr>
        <w:pStyle w:val="a3"/>
      </w:pPr>
    </w:p>
    <w:sectPr w:rsidR="00E26D46" w:rsidRPr="00A14679" w:rsidSect="0044155C">
      <w:pgSz w:w="11906" w:h="16838" w:code="9"/>
      <w:pgMar w:top="567" w:right="1418" w:bottom="567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5E411" w14:textId="77777777" w:rsidR="003D7787" w:rsidRDefault="003D7787" w:rsidP="00E97AA3">
      <w:pPr>
        <w:spacing w:after="0" w:line="240" w:lineRule="auto"/>
      </w:pPr>
      <w:r>
        <w:separator/>
      </w:r>
    </w:p>
  </w:endnote>
  <w:endnote w:type="continuationSeparator" w:id="0">
    <w:p w14:paraId="41E540D6" w14:textId="77777777" w:rsidR="003D7787" w:rsidRDefault="003D7787" w:rsidP="00E9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3682E" w14:textId="77777777" w:rsidR="003D7787" w:rsidRDefault="003D7787" w:rsidP="00E97AA3">
      <w:pPr>
        <w:spacing w:after="0" w:line="240" w:lineRule="auto"/>
      </w:pPr>
      <w:r>
        <w:separator/>
      </w:r>
    </w:p>
  </w:footnote>
  <w:footnote w:type="continuationSeparator" w:id="0">
    <w:p w14:paraId="6BC70CB8" w14:textId="77777777" w:rsidR="003D7787" w:rsidRDefault="003D7787" w:rsidP="00E97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54"/>
    <w:rsid w:val="00002295"/>
    <w:rsid w:val="000050D4"/>
    <w:rsid w:val="0000768E"/>
    <w:rsid w:val="0002259A"/>
    <w:rsid w:val="0003179E"/>
    <w:rsid w:val="000357C3"/>
    <w:rsid w:val="000379F0"/>
    <w:rsid w:val="00040786"/>
    <w:rsid w:val="000518F6"/>
    <w:rsid w:val="00061DE8"/>
    <w:rsid w:val="000A47A8"/>
    <w:rsid w:val="00103483"/>
    <w:rsid w:val="00133A3B"/>
    <w:rsid w:val="00155FED"/>
    <w:rsid w:val="00175610"/>
    <w:rsid w:val="00186C7C"/>
    <w:rsid w:val="001C064D"/>
    <w:rsid w:val="00241CC7"/>
    <w:rsid w:val="0025180C"/>
    <w:rsid w:val="00252B3D"/>
    <w:rsid w:val="0026245B"/>
    <w:rsid w:val="002712E4"/>
    <w:rsid w:val="002B67BA"/>
    <w:rsid w:val="002D0823"/>
    <w:rsid w:val="002D381C"/>
    <w:rsid w:val="003133F5"/>
    <w:rsid w:val="00364EDF"/>
    <w:rsid w:val="00374E5D"/>
    <w:rsid w:val="00395B7F"/>
    <w:rsid w:val="003A23EE"/>
    <w:rsid w:val="003D52D2"/>
    <w:rsid w:val="003D7787"/>
    <w:rsid w:val="003F1E21"/>
    <w:rsid w:val="003F59CB"/>
    <w:rsid w:val="004026C8"/>
    <w:rsid w:val="00427D6D"/>
    <w:rsid w:val="00436ACB"/>
    <w:rsid w:val="0044155C"/>
    <w:rsid w:val="004C556B"/>
    <w:rsid w:val="004D3397"/>
    <w:rsid w:val="004D5EBF"/>
    <w:rsid w:val="004F22D8"/>
    <w:rsid w:val="004F331B"/>
    <w:rsid w:val="0051049E"/>
    <w:rsid w:val="0052610C"/>
    <w:rsid w:val="00552B6A"/>
    <w:rsid w:val="00557251"/>
    <w:rsid w:val="00566E6B"/>
    <w:rsid w:val="00583D9B"/>
    <w:rsid w:val="0058447C"/>
    <w:rsid w:val="005C6675"/>
    <w:rsid w:val="005D123D"/>
    <w:rsid w:val="005D6FBF"/>
    <w:rsid w:val="005F1D54"/>
    <w:rsid w:val="0063630D"/>
    <w:rsid w:val="006432CA"/>
    <w:rsid w:val="00666018"/>
    <w:rsid w:val="00667933"/>
    <w:rsid w:val="00682B6B"/>
    <w:rsid w:val="006B1E54"/>
    <w:rsid w:val="006D36E3"/>
    <w:rsid w:val="006E0225"/>
    <w:rsid w:val="006E5CB0"/>
    <w:rsid w:val="006E5DA6"/>
    <w:rsid w:val="00715172"/>
    <w:rsid w:val="0072052F"/>
    <w:rsid w:val="00734C7D"/>
    <w:rsid w:val="00763635"/>
    <w:rsid w:val="00763BF3"/>
    <w:rsid w:val="00782DBA"/>
    <w:rsid w:val="007C1CAD"/>
    <w:rsid w:val="007F3313"/>
    <w:rsid w:val="0083242F"/>
    <w:rsid w:val="00833B85"/>
    <w:rsid w:val="00834168"/>
    <w:rsid w:val="008439B4"/>
    <w:rsid w:val="00843FD4"/>
    <w:rsid w:val="00862344"/>
    <w:rsid w:val="00864885"/>
    <w:rsid w:val="008D4103"/>
    <w:rsid w:val="008F2FC8"/>
    <w:rsid w:val="008F6CAE"/>
    <w:rsid w:val="009213B7"/>
    <w:rsid w:val="009231DA"/>
    <w:rsid w:val="009467EC"/>
    <w:rsid w:val="00947629"/>
    <w:rsid w:val="009778BA"/>
    <w:rsid w:val="009B4F53"/>
    <w:rsid w:val="009C03EE"/>
    <w:rsid w:val="009C1466"/>
    <w:rsid w:val="009D7DE1"/>
    <w:rsid w:val="009F5979"/>
    <w:rsid w:val="00A04205"/>
    <w:rsid w:val="00A065B4"/>
    <w:rsid w:val="00A14679"/>
    <w:rsid w:val="00A54954"/>
    <w:rsid w:val="00A56C91"/>
    <w:rsid w:val="00A57F07"/>
    <w:rsid w:val="00A700F3"/>
    <w:rsid w:val="00A97C75"/>
    <w:rsid w:val="00AA45EE"/>
    <w:rsid w:val="00AB19F5"/>
    <w:rsid w:val="00AD0020"/>
    <w:rsid w:val="00AE2E16"/>
    <w:rsid w:val="00AF5625"/>
    <w:rsid w:val="00B265DE"/>
    <w:rsid w:val="00B40988"/>
    <w:rsid w:val="00B65973"/>
    <w:rsid w:val="00BA3D20"/>
    <w:rsid w:val="00BB25E8"/>
    <w:rsid w:val="00BC13FB"/>
    <w:rsid w:val="00C135DD"/>
    <w:rsid w:val="00C35942"/>
    <w:rsid w:val="00C47B5E"/>
    <w:rsid w:val="00C47C1E"/>
    <w:rsid w:val="00C509F9"/>
    <w:rsid w:val="00C640EB"/>
    <w:rsid w:val="00C9520C"/>
    <w:rsid w:val="00CA200B"/>
    <w:rsid w:val="00CA71CA"/>
    <w:rsid w:val="00CB3494"/>
    <w:rsid w:val="00D060C4"/>
    <w:rsid w:val="00D256F1"/>
    <w:rsid w:val="00D44C4B"/>
    <w:rsid w:val="00D5334B"/>
    <w:rsid w:val="00D85DEA"/>
    <w:rsid w:val="00DA4BF5"/>
    <w:rsid w:val="00DD1375"/>
    <w:rsid w:val="00DF7BA1"/>
    <w:rsid w:val="00E05A18"/>
    <w:rsid w:val="00E26D46"/>
    <w:rsid w:val="00E30CA0"/>
    <w:rsid w:val="00E44148"/>
    <w:rsid w:val="00E47346"/>
    <w:rsid w:val="00E97AA3"/>
    <w:rsid w:val="00ED761D"/>
    <w:rsid w:val="00EE05DC"/>
    <w:rsid w:val="00EF4893"/>
    <w:rsid w:val="00F60AC1"/>
    <w:rsid w:val="00F756BD"/>
    <w:rsid w:val="00F9459D"/>
    <w:rsid w:val="00FB02F1"/>
    <w:rsid w:val="00FC4B7D"/>
    <w:rsid w:val="00FD43E2"/>
    <w:rsid w:val="00FE53F2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20412"/>
  <w15:docId w15:val="{A24A6D55-BC44-495A-B144-8D64EF02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D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E26D46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26D46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26D46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26D46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26D46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26D46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26D46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26D46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26D46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D46"/>
    <w:rPr>
      <w:sz w:val="22"/>
      <w:szCs w:val="22"/>
    </w:rPr>
  </w:style>
  <w:style w:type="table" w:styleId="a4">
    <w:name w:val="Table Grid"/>
    <w:basedOn w:val="a1"/>
    <w:uiPriority w:val="99"/>
    <w:rsid w:val="006B1E54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E97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E97AA3"/>
    <w:rPr>
      <w:rFonts w:ascii="Century" w:eastAsia="ＭＳ 明朝" w:hAnsi="Century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E97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E97AA3"/>
    <w:rPr>
      <w:rFonts w:ascii="Century" w:eastAsia="ＭＳ 明朝" w:hAnsi="Century" w:cs="Times New Roman"/>
      <w:sz w:val="22"/>
      <w:szCs w:val="22"/>
      <w:lang w:eastAsia="en-US"/>
    </w:rPr>
  </w:style>
  <w:style w:type="character" w:customStyle="1" w:styleId="10">
    <w:name w:val="見出し 1 (文字)"/>
    <w:link w:val="1"/>
    <w:uiPriority w:val="9"/>
    <w:rsid w:val="00E26D46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E26D46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E26D46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E26D46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E26D46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E26D46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E26D46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E26D46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E26D46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locked/>
    <w:rsid w:val="00E26D46"/>
    <w:pPr>
      <w:spacing w:line="240" w:lineRule="auto"/>
    </w:pPr>
    <w:rPr>
      <w:b/>
      <w:bCs/>
      <w:color w:val="2DA2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locked/>
    <w:rsid w:val="00E26D4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b">
    <w:name w:val="表題 (文字)"/>
    <w:link w:val="aa"/>
    <w:uiPriority w:val="10"/>
    <w:rsid w:val="00E26D46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locked/>
    <w:rsid w:val="00E26D46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d">
    <w:name w:val="副題 (文字)"/>
    <w:link w:val="ac"/>
    <w:uiPriority w:val="11"/>
    <w:rsid w:val="00E26D46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e">
    <w:name w:val="Strong"/>
    <w:uiPriority w:val="22"/>
    <w:qFormat/>
    <w:locked/>
    <w:rsid w:val="00E26D46"/>
    <w:rPr>
      <w:b/>
      <w:bCs/>
    </w:rPr>
  </w:style>
  <w:style w:type="character" w:styleId="af">
    <w:name w:val="Emphasis"/>
    <w:uiPriority w:val="20"/>
    <w:qFormat/>
    <w:locked/>
    <w:rsid w:val="00E26D46"/>
    <w:rPr>
      <w:i/>
      <w:iCs/>
    </w:rPr>
  </w:style>
  <w:style w:type="paragraph" w:styleId="af0">
    <w:name w:val="List Paragraph"/>
    <w:basedOn w:val="a"/>
    <w:uiPriority w:val="34"/>
    <w:qFormat/>
    <w:rsid w:val="00E26D46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E26D46"/>
    <w:rPr>
      <w:i/>
      <w:iCs/>
      <w:color w:val="000000"/>
    </w:rPr>
  </w:style>
  <w:style w:type="character" w:customStyle="1" w:styleId="af2">
    <w:name w:val="引用文 (文字)"/>
    <w:link w:val="af1"/>
    <w:uiPriority w:val="29"/>
    <w:rsid w:val="00E26D46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26D4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E26D46"/>
    <w:rPr>
      <w:b/>
      <w:bCs/>
      <w:i/>
      <w:iCs/>
      <w:color w:val="2DA2BF"/>
    </w:rPr>
  </w:style>
  <w:style w:type="character" w:styleId="af3">
    <w:name w:val="Subtle Emphasis"/>
    <w:uiPriority w:val="19"/>
    <w:qFormat/>
    <w:rsid w:val="00E26D46"/>
    <w:rPr>
      <w:i/>
      <w:iCs/>
      <w:color w:val="808080"/>
    </w:rPr>
  </w:style>
  <w:style w:type="character" w:styleId="23">
    <w:name w:val="Intense Emphasis"/>
    <w:uiPriority w:val="21"/>
    <w:qFormat/>
    <w:rsid w:val="00E26D46"/>
    <w:rPr>
      <w:b/>
      <w:bCs/>
      <w:i/>
      <w:iCs/>
      <w:color w:val="2DA2BF"/>
    </w:rPr>
  </w:style>
  <w:style w:type="character" w:styleId="af4">
    <w:name w:val="Subtle Reference"/>
    <w:uiPriority w:val="31"/>
    <w:qFormat/>
    <w:rsid w:val="00E26D46"/>
    <w:rPr>
      <w:smallCaps/>
      <w:color w:val="DA1F28"/>
      <w:u w:val="single"/>
    </w:rPr>
  </w:style>
  <w:style w:type="character" w:styleId="24">
    <w:name w:val="Intense Reference"/>
    <w:uiPriority w:val="32"/>
    <w:qFormat/>
    <w:rsid w:val="00E26D46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E26D46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26D46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F756BD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F756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kyokai</cp:lastModifiedBy>
  <cp:revision>5</cp:revision>
  <cp:lastPrinted>2020-01-08T08:26:00Z</cp:lastPrinted>
  <dcterms:created xsi:type="dcterms:W3CDTF">2020-01-08T08:20:00Z</dcterms:created>
  <dcterms:modified xsi:type="dcterms:W3CDTF">2020-01-23T05:27:00Z</dcterms:modified>
</cp:coreProperties>
</file>