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B7" w:rsidRPr="004A66ED" w:rsidRDefault="002631B7" w:rsidP="002631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0" w:name="_GoBack"/>
      <w:r w:rsidRPr="004A66ED">
        <w:rPr>
          <w:sz w:val="24"/>
          <w:szCs w:val="24"/>
        </w:rPr>
        <w:t xml:space="preserve"> </w:t>
      </w:r>
      <w:r w:rsidR="00917E31" w:rsidRPr="004A66ED">
        <w:rPr>
          <w:rFonts w:hint="eastAsia"/>
          <w:sz w:val="24"/>
          <w:szCs w:val="24"/>
        </w:rPr>
        <w:t>（様式第</w:t>
      </w:r>
      <w:r w:rsidR="000A4488" w:rsidRPr="004A66ED">
        <w:rPr>
          <w:sz w:val="24"/>
          <w:szCs w:val="24"/>
        </w:rPr>
        <w:t>8</w:t>
      </w:r>
      <w:r w:rsidR="0081760E" w:rsidRPr="004A66ED">
        <w:rPr>
          <w:rFonts w:hint="eastAsia"/>
          <w:sz w:val="24"/>
          <w:szCs w:val="24"/>
        </w:rPr>
        <w:t>号の</w:t>
      </w:r>
      <w:r w:rsidR="00917E31" w:rsidRPr="004A66ED">
        <w:rPr>
          <w:rFonts w:hint="eastAsia"/>
          <w:sz w:val="24"/>
          <w:szCs w:val="24"/>
        </w:rPr>
        <w:t>別紙）</w:t>
      </w:r>
    </w:p>
    <w:bookmarkEnd w:id="0"/>
    <w:p w:rsidR="002631B7" w:rsidRDefault="00AD59F3" w:rsidP="00E62F4A">
      <w:pPr>
        <w:jc w:val="right"/>
        <w:rPr>
          <w:sz w:val="24"/>
          <w:szCs w:val="24"/>
        </w:rPr>
      </w:pPr>
      <w:r w:rsidRPr="00AD59F3">
        <w:rPr>
          <w:rFonts w:hint="eastAsia"/>
          <w:sz w:val="24"/>
          <w:szCs w:val="24"/>
        </w:rPr>
        <w:t>年　　　月　　　日</w:t>
      </w:r>
    </w:p>
    <w:p w:rsidR="00E62F4A" w:rsidRPr="00AD59F3" w:rsidRDefault="00E62F4A" w:rsidP="00E62F4A">
      <w:pPr>
        <w:jc w:val="right"/>
        <w:rPr>
          <w:sz w:val="24"/>
          <w:szCs w:val="24"/>
        </w:rPr>
      </w:pPr>
    </w:p>
    <w:p w:rsidR="00AD59F3" w:rsidRDefault="00AD59F3" w:rsidP="002631B7">
      <w:pPr>
        <w:ind w:firstLineChars="1350" w:firstLine="3780"/>
        <w:rPr>
          <w:sz w:val="28"/>
          <w:szCs w:val="28"/>
        </w:rPr>
      </w:pPr>
      <w:r w:rsidRPr="00AD59F3">
        <w:rPr>
          <w:rFonts w:hint="eastAsia"/>
          <w:sz w:val="28"/>
          <w:szCs w:val="28"/>
        </w:rPr>
        <w:t>理</w:t>
      </w:r>
      <w:r w:rsidR="002631B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Pr="00AD59F3">
        <w:rPr>
          <w:rFonts w:hint="eastAsia"/>
          <w:sz w:val="28"/>
          <w:szCs w:val="28"/>
        </w:rPr>
        <w:t>由</w:t>
      </w:r>
      <w:r w:rsidR="002631B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Pr="00AD59F3">
        <w:rPr>
          <w:rFonts w:hint="eastAsia"/>
          <w:sz w:val="28"/>
          <w:szCs w:val="28"/>
        </w:rPr>
        <w:t>書</w:t>
      </w:r>
    </w:p>
    <w:p w:rsidR="002631B7" w:rsidRPr="00AD59F3" w:rsidRDefault="002631B7" w:rsidP="002631B7">
      <w:pPr>
        <w:ind w:firstLineChars="1350" w:firstLine="3780"/>
        <w:rPr>
          <w:sz w:val="28"/>
          <w:szCs w:val="28"/>
        </w:rPr>
      </w:pPr>
    </w:p>
    <w:p w:rsidR="00AD59F3" w:rsidRPr="002631B7" w:rsidRDefault="00AD59F3" w:rsidP="00557B3A">
      <w:pPr>
        <w:jc w:val="center"/>
        <w:rPr>
          <w:sz w:val="24"/>
          <w:szCs w:val="24"/>
        </w:rPr>
      </w:pPr>
      <w:r w:rsidRPr="002631B7">
        <w:rPr>
          <w:rFonts w:hint="eastAsia"/>
          <w:sz w:val="24"/>
          <w:szCs w:val="24"/>
        </w:rPr>
        <w:t>返戻金</w:t>
      </w:r>
      <w:r w:rsidR="002631B7" w:rsidRPr="002631B7">
        <w:rPr>
          <w:rFonts w:hint="eastAsia"/>
          <w:sz w:val="24"/>
          <w:szCs w:val="24"/>
        </w:rPr>
        <w:t>の振込口座を</w:t>
      </w:r>
      <w:r w:rsidR="00D73656" w:rsidRPr="002631B7">
        <w:rPr>
          <w:rFonts w:hint="eastAsia"/>
          <w:sz w:val="24"/>
          <w:szCs w:val="24"/>
        </w:rPr>
        <w:t>契約者</w:t>
      </w:r>
      <w:r w:rsidR="000A4488" w:rsidRPr="002631B7">
        <w:rPr>
          <w:rFonts w:hint="eastAsia"/>
          <w:sz w:val="24"/>
          <w:szCs w:val="24"/>
        </w:rPr>
        <w:t>・被保険者以外</w:t>
      </w:r>
      <w:r w:rsidRPr="002631B7">
        <w:rPr>
          <w:rFonts w:hint="eastAsia"/>
          <w:sz w:val="24"/>
          <w:szCs w:val="24"/>
        </w:rPr>
        <w:t>の口座</w:t>
      </w:r>
      <w:r w:rsidR="002631B7" w:rsidRPr="002631B7">
        <w:rPr>
          <w:rFonts w:hint="eastAsia"/>
          <w:sz w:val="24"/>
          <w:szCs w:val="24"/>
        </w:rPr>
        <w:t>とする</w:t>
      </w:r>
      <w:r w:rsidRPr="002631B7">
        <w:rPr>
          <w:rFonts w:hint="eastAsia"/>
          <w:sz w:val="24"/>
          <w:szCs w:val="24"/>
        </w:rPr>
        <w:t>件について</w:t>
      </w:r>
    </w:p>
    <w:p w:rsidR="00917E31" w:rsidRPr="00AD59F3" w:rsidRDefault="00AD59F3" w:rsidP="00D82DB3">
      <w:pPr>
        <w:spacing w:line="480" w:lineRule="auto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917E31" w:rsidRPr="00AD59F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917E31" w:rsidRPr="00AD59F3" w:rsidRDefault="00AD59F3" w:rsidP="00D82DB3">
      <w:pPr>
        <w:spacing w:line="480" w:lineRule="auto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="00917E31" w:rsidRPr="00AD59F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917E31" w:rsidRPr="00AD59F3" w:rsidRDefault="00AD59F3" w:rsidP="00D82DB3">
      <w:pPr>
        <w:spacing w:line="480" w:lineRule="auto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="00917E31" w:rsidRPr="00AD59F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917E31" w:rsidRPr="00AD59F3" w:rsidRDefault="00AD59F3" w:rsidP="00D82DB3">
      <w:pPr>
        <w:spacing w:line="480" w:lineRule="auto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="00917E31" w:rsidRPr="00AD59F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917E31" w:rsidRPr="00AD59F3" w:rsidRDefault="00AD59F3" w:rsidP="00D82DB3">
      <w:pPr>
        <w:spacing w:line="480" w:lineRule="auto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="00917E31" w:rsidRPr="00AD59F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917E31" w:rsidRPr="00AD59F3" w:rsidRDefault="00AD59F3" w:rsidP="00D82DB3">
      <w:pPr>
        <w:spacing w:line="480" w:lineRule="auto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="00917E31" w:rsidRPr="00AD59F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917E31" w:rsidRPr="00AD59F3" w:rsidRDefault="00AD59F3" w:rsidP="00D82DB3">
      <w:pPr>
        <w:spacing w:line="480" w:lineRule="auto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="00917E31" w:rsidRPr="00AD59F3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2631B7" w:rsidRDefault="00FD4681" w:rsidP="00917E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17E31" w:rsidRDefault="00FD4681" w:rsidP="00917E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1" w:name="_Hlk505076012"/>
      <w:r w:rsidR="00AD59F3">
        <w:rPr>
          <w:rFonts w:hint="eastAsia"/>
          <w:sz w:val="24"/>
          <w:szCs w:val="24"/>
        </w:rPr>
        <w:t>年　　　月　　　日</w:t>
      </w:r>
    </w:p>
    <w:bookmarkEnd w:id="1"/>
    <w:p w:rsidR="00917E31" w:rsidRDefault="00FD4681" w:rsidP="00917E3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2631B7">
        <w:rPr>
          <w:rFonts w:hint="eastAsia"/>
          <w:sz w:val="24"/>
          <w:szCs w:val="24"/>
        </w:rPr>
        <w:t xml:space="preserve"> </w:t>
      </w:r>
      <w:r w:rsidR="002631B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bookmarkStart w:id="2" w:name="_Hlk505075704"/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契約者氏名　　　　　　　　　　　　　　印</w:t>
      </w:r>
    </w:p>
    <w:bookmarkEnd w:id="2"/>
    <w:p w:rsidR="00AD59F3" w:rsidRDefault="00AD59F3" w:rsidP="00917E31">
      <w:pPr>
        <w:jc w:val="left"/>
        <w:rPr>
          <w:sz w:val="24"/>
          <w:szCs w:val="24"/>
          <w:u w:val="single"/>
        </w:rPr>
      </w:pPr>
    </w:p>
    <w:p w:rsidR="00AD59F3" w:rsidRDefault="00AD59F3" w:rsidP="002631B7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支部長</w:t>
      </w:r>
      <w:r w:rsidRPr="00AD59F3">
        <w:rPr>
          <w:rFonts w:hint="eastAsia"/>
          <w:sz w:val="24"/>
          <w:szCs w:val="24"/>
          <w:u w:val="single"/>
        </w:rPr>
        <w:t>氏名　　　　　　　　　　　　　　印</w:t>
      </w:r>
    </w:p>
    <w:p w:rsidR="00AD59F3" w:rsidRPr="00AD59F3" w:rsidRDefault="00AD59F3" w:rsidP="00917E31">
      <w:pPr>
        <w:jc w:val="left"/>
        <w:rPr>
          <w:sz w:val="24"/>
          <w:szCs w:val="24"/>
          <w:u w:val="single"/>
        </w:rPr>
      </w:pPr>
    </w:p>
    <w:p w:rsidR="002631B7" w:rsidRDefault="002631B7" w:rsidP="00917E31">
      <w:pPr>
        <w:jc w:val="left"/>
        <w:rPr>
          <w:sz w:val="24"/>
          <w:szCs w:val="24"/>
        </w:rPr>
      </w:pPr>
    </w:p>
    <w:p w:rsidR="009A57D7" w:rsidRDefault="009A57D7" w:rsidP="00917E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（記入例）</w:t>
      </w:r>
    </w:p>
    <w:p w:rsidR="002631B7" w:rsidRPr="009A57D7" w:rsidRDefault="009A57D7" w:rsidP="002631B7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※契約者が成年後見人の為、被保険者口座を指定したかったが、本人死亡により口座が凍結されてしまった。そのため被保険者の息子の口座を指定します。</w:t>
      </w:r>
    </w:p>
    <w:sectPr w:rsidR="002631B7" w:rsidRPr="009A57D7" w:rsidSect="002631B7">
      <w:pgSz w:w="11906" w:h="16838" w:code="9"/>
      <w:pgMar w:top="1247" w:right="1361" w:bottom="1304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09" w:rsidRDefault="00554409" w:rsidP="00777F89">
      <w:r>
        <w:separator/>
      </w:r>
    </w:p>
  </w:endnote>
  <w:endnote w:type="continuationSeparator" w:id="0">
    <w:p w:rsidR="00554409" w:rsidRDefault="00554409" w:rsidP="0077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09" w:rsidRDefault="00554409" w:rsidP="00777F89">
      <w:r>
        <w:separator/>
      </w:r>
    </w:p>
  </w:footnote>
  <w:footnote w:type="continuationSeparator" w:id="0">
    <w:p w:rsidR="00554409" w:rsidRDefault="00554409" w:rsidP="0077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31"/>
    <w:rsid w:val="000A4488"/>
    <w:rsid w:val="001B5367"/>
    <w:rsid w:val="002631B7"/>
    <w:rsid w:val="002C5DB7"/>
    <w:rsid w:val="004A66ED"/>
    <w:rsid w:val="00554409"/>
    <w:rsid w:val="00557B3A"/>
    <w:rsid w:val="00777F89"/>
    <w:rsid w:val="0081760E"/>
    <w:rsid w:val="00841476"/>
    <w:rsid w:val="00917E31"/>
    <w:rsid w:val="009A57D7"/>
    <w:rsid w:val="00A7367F"/>
    <w:rsid w:val="00AD59F3"/>
    <w:rsid w:val="00D73656"/>
    <w:rsid w:val="00D82DB3"/>
    <w:rsid w:val="00E62F4A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E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57B3A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7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F89"/>
  </w:style>
  <w:style w:type="paragraph" w:styleId="a8">
    <w:name w:val="footer"/>
    <w:basedOn w:val="a"/>
    <w:link w:val="a9"/>
    <w:uiPriority w:val="99"/>
    <w:unhideWhenUsed/>
    <w:rsid w:val="00777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E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57B3A"/>
    <w:rPr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7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7F89"/>
  </w:style>
  <w:style w:type="paragraph" w:styleId="a8">
    <w:name w:val="footer"/>
    <w:basedOn w:val="a"/>
    <w:link w:val="a9"/>
    <w:uiPriority w:val="99"/>
    <w:unhideWhenUsed/>
    <w:rsid w:val="00777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CD0D-6F79-441C-A82D-DF3CE02C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知的障がい福祉協会</dc:creator>
  <cp:keywords/>
  <dc:description/>
  <cp:lastModifiedBy>user</cp:lastModifiedBy>
  <cp:revision>9</cp:revision>
  <cp:lastPrinted>2018-01-29T03:00:00Z</cp:lastPrinted>
  <dcterms:created xsi:type="dcterms:W3CDTF">2018-01-28T14:06:00Z</dcterms:created>
  <dcterms:modified xsi:type="dcterms:W3CDTF">2018-01-31T01:38:00Z</dcterms:modified>
</cp:coreProperties>
</file>