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BEB2" w14:textId="77777777" w:rsidR="007865DB" w:rsidRDefault="00BD6B76" w:rsidP="000A5732">
      <w:pPr>
        <w:ind w:right="220"/>
        <w:jc w:val="right"/>
        <w:rPr>
          <w:lang w:eastAsia="ja-JP"/>
        </w:rPr>
      </w:pPr>
      <w:r>
        <w:rPr>
          <w:rFonts w:hint="eastAsia"/>
          <w:lang w:eastAsia="ja-JP"/>
        </w:rPr>
        <w:t>（様式第</w:t>
      </w:r>
      <w:r w:rsidR="00910E30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号）</w:t>
      </w:r>
    </w:p>
    <w:p w14:paraId="68326397" w14:textId="77777777" w:rsidR="00BD6B76" w:rsidRPr="007865DB" w:rsidRDefault="00BD6B76" w:rsidP="007865DB">
      <w:pPr>
        <w:ind w:right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</w:t>
      </w:r>
      <w:r w:rsidR="000A5732">
        <w:rPr>
          <w:rFonts w:hint="eastAsia"/>
          <w:lang w:eastAsia="ja-JP"/>
        </w:rPr>
        <w:t xml:space="preserve">　　　</w:t>
      </w:r>
      <w:r w:rsidRPr="007865DB">
        <w:rPr>
          <w:rFonts w:hint="eastAsia"/>
          <w:lang w:eastAsia="ja-JP"/>
        </w:rPr>
        <w:t xml:space="preserve">　年　　　月　　　日</w:t>
      </w:r>
      <w:r w:rsidR="0031245D" w:rsidRPr="0031245D">
        <w:rPr>
          <w:rFonts w:hint="eastAsia"/>
          <w:bdr w:val="single" w:sz="4" w:space="0" w:color="auto"/>
          <w:lang w:eastAsia="ja-JP"/>
        </w:rPr>
        <w:t>必須</w:t>
      </w:r>
    </w:p>
    <w:p w14:paraId="70238925" w14:textId="77777777" w:rsidR="00BD6B76" w:rsidRDefault="00BD6B76" w:rsidP="002B3157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32"/>
          <w:szCs w:val="32"/>
          <w:lang w:eastAsia="ja-JP"/>
        </w:rPr>
        <w:t xml:space="preserve">　　</w:t>
      </w:r>
      <w:r>
        <w:rPr>
          <w:sz w:val="32"/>
          <w:szCs w:val="32"/>
          <w:lang w:eastAsia="ja-JP"/>
        </w:rPr>
        <w:t xml:space="preserve"> </w:t>
      </w:r>
      <w:r>
        <w:rPr>
          <w:rFonts w:hint="eastAsia"/>
          <w:sz w:val="32"/>
          <w:szCs w:val="32"/>
          <w:lang w:eastAsia="ja-JP"/>
        </w:rPr>
        <w:t xml:space="preserve">　　</w:t>
      </w:r>
      <w:r w:rsidR="00635F66">
        <w:rPr>
          <w:rFonts w:hint="eastAsia"/>
          <w:sz w:val="32"/>
          <w:szCs w:val="32"/>
          <w:lang w:eastAsia="ja-JP"/>
        </w:rPr>
        <w:t xml:space="preserve">　　</w:t>
      </w:r>
      <w:r w:rsidR="000F7902">
        <w:rPr>
          <w:rFonts w:hint="eastAsia"/>
          <w:sz w:val="32"/>
          <w:szCs w:val="32"/>
          <w:lang w:eastAsia="ja-JP"/>
        </w:rPr>
        <w:t xml:space="preserve"> </w:t>
      </w:r>
      <w:r w:rsidR="00635F66">
        <w:rPr>
          <w:rFonts w:hint="eastAsia"/>
          <w:sz w:val="32"/>
          <w:szCs w:val="32"/>
          <w:lang w:eastAsia="ja-JP"/>
        </w:rPr>
        <w:t xml:space="preserve">　</w:t>
      </w:r>
      <w:r w:rsidRPr="00843E55">
        <w:rPr>
          <w:rFonts w:hint="eastAsia"/>
          <w:sz w:val="24"/>
          <w:szCs w:val="24"/>
          <w:lang w:eastAsia="ja-JP"/>
        </w:rPr>
        <w:t>保　険　契　約　解　約　届</w:t>
      </w:r>
    </w:p>
    <w:p w14:paraId="1E5142DC" w14:textId="77777777" w:rsidR="00843E55" w:rsidRPr="00843E55" w:rsidRDefault="00843E55" w:rsidP="002B3157">
      <w:pPr>
        <w:pStyle w:val="aa"/>
        <w:rPr>
          <w:sz w:val="24"/>
          <w:szCs w:val="24"/>
          <w:lang w:eastAsia="ja-JP"/>
        </w:rPr>
      </w:pPr>
    </w:p>
    <w:p w14:paraId="2E7EB37C" w14:textId="77777777" w:rsidR="00BD6B76" w:rsidRDefault="009F7AA7" w:rsidP="007038AB">
      <w:pPr>
        <w:pStyle w:val="aa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保険契約を</w:t>
      </w:r>
      <w:r w:rsidR="001E1533">
        <w:rPr>
          <w:rFonts w:hint="eastAsia"/>
          <w:sz w:val="24"/>
          <w:szCs w:val="24"/>
          <w:lang w:eastAsia="ja-JP"/>
        </w:rPr>
        <w:t>以下</w:t>
      </w:r>
      <w:r w:rsidR="00BD6B76" w:rsidRPr="00D00E89">
        <w:rPr>
          <w:rFonts w:hint="eastAsia"/>
          <w:sz w:val="24"/>
          <w:szCs w:val="24"/>
          <w:lang w:eastAsia="ja-JP"/>
        </w:rPr>
        <w:t>のとおり解約します。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276"/>
        <w:gridCol w:w="824"/>
        <w:gridCol w:w="1444"/>
        <w:gridCol w:w="776"/>
        <w:gridCol w:w="500"/>
        <w:gridCol w:w="1792"/>
      </w:tblGrid>
      <w:tr w:rsidR="008A6C45" w:rsidRPr="00014244" w14:paraId="67E13650" w14:textId="77777777" w:rsidTr="008A6C45">
        <w:trPr>
          <w:trHeight w:val="608"/>
        </w:trPr>
        <w:tc>
          <w:tcPr>
            <w:tcW w:w="2552" w:type="dxa"/>
            <w:vMerge w:val="restart"/>
            <w:vAlign w:val="center"/>
          </w:tcPr>
          <w:p w14:paraId="4DB8736A" w14:textId="5DD95DAE" w:rsidR="008A6C45" w:rsidRPr="00432224" w:rsidRDefault="008A6C45" w:rsidP="004E6D3C">
            <w:pPr>
              <w:pStyle w:val="aa"/>
              <w:jc w:val="distribute"/>
              <w:rPr>
                <w:lang w:eastAsia="ja-JP"/>
              </w:rPr>
            </w:pPr>
            <w:r w:rsidRPr="00432224">
              <w:rPr>
                <w:rFonts w:hint="eastAsia"/>
                <w:lang w:eastAsia="ja-JP"/>
              </w:rPr>
              <w:t>解約を申し込まれる方</w:t>
            </w:r>
          </w:p>
          <w:p w14:paraId="38307B68" w14:textId="77777777" w:rsidR="008A6C45" w:rsidRPr="00432224" w:rsidRDefault="008A6C45" w:rsidP="004E6D3C">
            <w:pPr>
              <w:pStyle w:val="aa"/>
              <w:jc w:val="distribute"/>
              <w:rPr>
                <w:lang w:eastAsia="ja-JP"/>
              </w:rPr>
            </w:pPr>
            <w:r w:rsidRPr="00432224">
              <w:rPr>
                <w:rFonts w:hint="eastAsia"/>
                <w:lang w:eastAsia="ja-JP"/>
              </w:rPr>
              <w:t>（保険契約者）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FB0CB7" w14:textId="77777777" w:rsidR="008A6C45" w:rsidRPr="00432224" w:rsidRDefault="008A6C45" w:rsidP="00700356">
            <w:pPr>
              <w:pStyle w:val="aa"/>
              <w:jc w:val="both"/>
              <w:rPr>
                <w:sz w:val="16"/>
                <w:szCs w:val="16"/>
                <w:lang w:eastAsia="ja-JP"/>
              </w:rPr>
            </w:pPr>
            <w:r w:rsidRPr="00432224">
              <w:rPr>
                <w:rFonts w:hint="eastAsia"/>
                <w:sz w:val="16"/>
                <w:szCs w:val="16"/>
                <w:lang w:eastAsia="ja-JP"/>
              </w:rPr>
              <w:t>保険証券番号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A57" w14:textId="77777777" w:rsidR="008A6C45" w:rsidRPr="0079511C" w:rsidRDefault="008A6C45" w:rsidP="0070035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7F1ED8" w14:textId="77777777" w:rsidR="008A6C45" w:rsidRPr="003C477B" w:rsidRDefault="008A6C45" w:rsidP="0070035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 w:rsidRPr="003C477B">
              <w:rPr>
                <w:rFonts w:hint="eastAsia"/>
                <w:sz w:val="21"/>
                <w:szCs w:val="24"/>
                <w:lang w:eastAsia="ja-JP"/>
              </w:rPr>
              <w:t>契約プラン</w:t>
            </w:r>
          </w:p>
        </w:tc>
        <w:tc>
          <w:tcPr>
            <w:tcW w:w="17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CF2C3F" w14:textId="77777777" w:rsidR="008A6C45" w:rsidRPr="003C477B" w:rsidRDefault="008A6C45" w:rsidP="008A6C45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3C477B">
              <w:rPr>
                <w:rFonts w:hint="eastAsia"/>
                <w:sz w:val="24"/>
                <w:szCs w:val="24"/>
                <w:lang w:eastAsia="ja-JP"/>
              </w:rPr>
              <w:t>Ａ　　Ｂ</w:t>
            </w:r>
          </w:p>
        </w:tc>
      </w:tr>
      <w:tr w:rsidR="00432224" w:rsidRPr="00014244" w14:paraId="0B5BA4BE" w14:textId="77777777" w:rsidTr="008A6C45">
        <w:trPr>
          <w:trHeight w:val="721"/>
        </w:trPr>
        <w:tc>
          <w:tcPr>
            <w:tcW w:w="2552" w:type="dxa"/>
            <w:vMerge/>
            <w:vAlign w:val="center"/>
          </w:tcPr>
          <w:p w14:paraId="45ED9B91" w14:textId="77777777" w:rsidR="00432224" w:rsidRPr="00014244" w:rsidRDefault="00432224" w:rsidP="004E6D3C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775D0DC" w14:textId="77777777" w:rsidR="00432224" w:rsidRPr="00014244" w:rsidRDefault="00432224" w:rsidP="00635F66">
            <w:pPr>
              <w:pStyle w:val="aa"/>
              <w:jc w:val="both"/>
              <w:rPr>
                <w:sz w:val="20"/>
                <w:szCs w:val="20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>氏</w:t>
            </w:r>
            <w:r w:rsidR="00AB04E4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 w:rsidRPr="00014244">
              <w:rPr>
                <w:rFonts w:hint="eastAsia"/>
                <w:sz w:val="24"/>
                <w:szCs w:val="24"/>
                <w:lang w:eastAsia="ja-JP"/>
              </w:rPr>
              <w:t xml:space="preserve">　名</w:t>
            </w:r>
          </w:p>
        </w:tc>
        <w:tc>
          <w:tcPr>
            <w:tcW w:w="5336" w:type="dxa"/>
            <w:gridSpan w:val="5"/>
            <w:tcBorders>
              <w:left w:val="dotted" w:sz="4" w:space="0" w:color="auto"/>
            </w:tcBorders>
            <w:vAlign w:val="center"/>
          </w:tcPr>
          <w:p w14:paraId="0DDA50D5" w14:textId="77777777" w:rsidR="00432224" w:rsidRPr="00014244" w:rsidRDefault="00432224" w:rsidP="00432224">
            <w:pPr>
              <w:pStyle w:val="aa"/>
              <w:ind w:left="4362"/>
              <w:jc w:val="both"/>
              <w:rPr>
                <w:sz w:val="20"/>
                <w:szCs w:val="20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>㊞</w:t>
            </w:r>
          </w:p>
        </w:tc>
        <w:bookmarkStart w:id="0" w:name="_GoBack"/>
        <w:bookmarkEnd w:id="0"/>
      </w:tr>
      <w:tr w:rsidR="00432224" w:rsidRPr="00014244" w14:paraId="1B9699AE" w14:textId="77777777" w:rsidTr="008A6C45">
        <w:trPr>
          <w:trHeight w:val="769"/>
        </w:trPr>
        <w:tc>
          <w:tcPr>
            <w:tcW w:w="2552" w:type="dxa"/>
            <w:vMerge/>
            <w:vAlign w:val="center"/>
          </w:tcPr>
          <w:p w14:paraId="55CBCAB0" w14:textId="77777777" w:rsidR="00432224" w:rsidRPr="00014244" w:rsidRDefault="00432224" w:rsidP="004E6D3C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62BAE96" w14:textId="77777777" w:rsidR="00432224" w:rsidRPr="00014244" w:rsidRDefault="00432224" w:rsidP="00432224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  <w:r w:rsidRPr="00014244">
              <w:rPr>
                <w:rFonts w:hint="eastAsia"/>
                <w:sz w:val="24"/>
                <w:szCs w:val="24"/>
                <w:lang w:eastAsia="ja-JP"/>
              </w:rPr>
              <w:t xml:space="preserve">住　</w:t>
            </w:r>
            <w:r w:rsidR="00AB04E4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 w:rsidRPr="00014244">
              <w:rPr>
                <w:rFonts w:hint="eastAsia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5336" w:type="dxa"/>
            <w:gridSpan w:val="5"/>
            <w:tcBorders>
              <w:left w:val="dotted" w:sz="4" w:space="0" w:color="auto"/>
            </w:tcBorders>
            <w:vAlign w:val="center"/>
          </w:tcPr>
          <w:p w14:paraId="54D57281" w14:textId="77777777" w:rsidR="00432224" w:rsidRPr="00014244" w:rsidRDefault="00432224" w:rsidP="00432224">
            <w:pPr>
              <w:pStyle w:val="aa"/>
              <w:tabs>
                <w:tab w:val="left" w:pos="840"/>
              </w:tabs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E6D3C" w:rsidRPr="00014244" w14:paraId="64681530" w14:textId="77777777" w:rsidTr="00DB250F">
        <w:trPr>
          <w:trHeight w:val="767"/>
        </w:trPr>
        <w:tc>
          <w:tcPr>
            <w:tcW w:w="2552" w:type="dxa"/>
            <w:vAlign w:val="center"/>
          </w:tcPr>
          <w:p w14:paraId="7B926161" w14:textId="77777777" w:rsidR="004E6D3C" w:rsidRPr="004E6D3C" w:rsidRDefault="004E6D3C" w:rsidP="004E6D3C">
            <w:pPr>
              <w:pStyle w:val="aa"/>
              <w:jc w:val="distribute"/>
              <w:rPr>
                <w:lang w:eastAsia="ja-JP"/>
              </w:rPr>
            </w:pPr>
            <w:r w:rsidRPr="004E6D3C">
              <w:rPr>
                <w:rFonts w:hint="eastAsia"/>
                <w:lang w:eastAsia="ja-JP"/>
              </w:rPr>
              <w:t>保障を受けれていた方</w:t>
            </w:r>
          </w:p>
          <w:p w14:paraId="39AEB6C8" w14:textId="77777777" w:rsidR="004E6D3C" w:rsidRPr="00AD6925" w:rsidRDefault="004E6D3C" w:rsidP="004E6D3C">
            <w:pPr>
              <w:pStyle w:val="aa"/>
              <w:jc w:val="distribute"/>
              <w:rPr>
                <w:sz w:val="16"/>
                <w:szCs w:val="16"/>
                <w:lang w:eastAsia="ja-JP"/>
              </w:rPr>
            </w:pPr>
            <w:r w:rsidRPr="004E6D3C">
              <w:rPr>
                <w:rFonts w:hint="eastAsia"/>
                <w:lang w:eastAsia="ja-JP"/>
              </w:rPr>
              <w:t>（被保険者</w:t>
            </w:r>
            <w:r>
              <w:rPr>
                <w:rFonts w:hint="eastAsia"/>
                <w:lang w:eastAsia="ja-JP"/>
              </w:rPr>
              <w:t>氏名</w:t>
            </w:r>
            <w:r w:rsidRPr="004E6D3C">
              <w:rPr>
                <w:rFonts w:hint="eastAsia"/>
                <w:lang w:eastAsia="ja-JP"/>
              </w:rPr>
              <w:t>）</w:t>
            </w:r>
          </w:p>
        </w:tc>
        <w:tc>
          <w:tcPr>
            <w:tcW w:w="6612" w:type="dxa"/>
            <w:gridSpan w:val="6"/>
            <w:vAlign w:val="center"/>
          </w:tcPr>
          <w:p w14:paraId="7EA6E9E6" w14:textId="77777777" w:rsidR="004E6D3C" w:rsidRPr="00014244" w:rsidRDefault="004E6D3C" w:rsidP="004E6D3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79511C" w:rsidRPr="00014244" w14:paraId="7E048AB0" w14:textId="77777777" w:rsidTr="00DB250F">
        <w:trPr>
          <w:trHeight w:val="491"/>
        </w:trPr>
        <w:tc>
          <w:tcPr>
            <w:tcW w:w="2552" w:type="dxa"/>
            <w:vAlign w:val="center"/>
          </w:tcPr>
          <w:p w14:paraId="0801BD5D" w14:textId="77777777" w:rsidR="0079511C" w:rsidRPr="00014244" w:rsidRDefault="0079511C" w:rsidP="0031245D">
            <w:pPr>
              <w:pStyle w:val="aa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解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約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年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日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>（※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>1</w:t>
            </w:r>
            <w:r w:rsidR="0031245D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6612" w:type="dxa"/>
            <w:gridSpan w:val="6"/>
            <w:vAlign w:val="center"/>
          </w:tcPr>
          <w:p w14:paraId="45CA53FA" w14:textId="77777777" w:rsidR="0079511C" w:rsidRPr="00014244" w:rsidRDefault="0079511C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年　　　　月　　　　日</w:t>
            </w:r>
          </w:p>
        </w:tc>
      </w:tr>
      <w:tr w:rsidR="0079511C" w:rsidRPr="00014244" w14:paraId="1BC22D68" w14:textId="77777777" w:rsidTr="00DB250F">
        <w:trPr>
          <w:trHeight w:val="921"/>
        </w:trPr>
        <w:tc>
          <w:tcPr>
            <w:tcW w:w="2552" w:type="dxa"/>
            <w:vAlign w:val="center"/>
          </w:tcPr>
          <w:p w14:paraId="0F497F39" w14:textId="77777777" w:rsidR="0079511C" w:rsidRPr="00014244" w:rsidRDefault="0079511C" w:rsidP="004E6D3C">
            <w:pPr>
              <w:pStyle w:val="aa"/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解</w:t>
            </w:r>
            <w:r w:rsidR="001C6D70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ja-JP"/>
              </w:rPr>
              <w:t>約</w:t>
            </w:r>
            <w:r w:rsidR="00AD692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1C6D70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理</w:t>
            </w:r>
            <w:r w:rsidR="001C6D70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AD692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由</w:t>
            </w:r>
          </w:p>
        </w:tc>
        <w:tc>
          <w:tcPr>
            <w:tcW w:w="6612" w:type="dxa"/>
            <w:gridSpan w:val="6"/>
            <w:vAlign w:val="center"/>
          </w:tcPr>
          <w:p w14:paraId="11A255CC" w14:textId="77777777" w:rsidR="0079511C" w:rsidRPr="00014244" w:rsidRDefault="0079511C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DB250F" w:rsidRPr="00014244" w14:paraId="343016A8" w14:textId="77777777" w:rsidTr="008A6C45">
        <w:trPr>
          <w:trHeight w:val="420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AE66" w14:textId="77777777" w:rsidR="00DB250F" w:rsidRPr="00014244" w:rsidRDefault="00DB250F" w:rsidP="00F679CD">
            <w:pPr>
              <w:pStyle w:val="aa"/>
              <w:tabs>
                <w:tab w:val="left" w:pos="495"/>
                <w:tab w:val="center" w:pos="4393"/>
              </w:tabs>
              <w:jc w:val="distribute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振込先金融機関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B33AB2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銀　行　名</w:t>
            </w:r>
          </w:p>
        </w:tc>
        <w:tc>
          <w:tcPr>
            <w:tcW w:w="22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FAEFD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口　座　番　号</w:t>
            </w:r>
          </w:p>
        </w:tc>
        <w:tc>
          <w:tcPr>
            <w:tcW w:w="229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48CEBD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口　座　名　義</w:t>
            </w:r>
          </w:p>
        </w:tc>
      </w:tr>
      <w:tr w:rsidR="00DB250F" w:rsidRPr="00014244" w14:paraId="4116A5E9" w14:textId="77777777" w:rsidTr="008A6C45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F762" w14:textId="77777777" w:rsidR="00DB250F" w:rsidRPr="0080699E" w:rsidRDefault="00DB250F" w:rsidP="00635F66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DC47F5" w14:textId="77777777" w:rsidR="00DB250F" w:rsidRPr="00A34E75" w:rsidRDefault="00DB250F" w:rsidP="005474DA">
            <w:pPr>
              <w:spacing w:after="0" w:line="240" w:lineRule="auto"/>
              <w:jc w:val="right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銀行</w:t>
            </w:r>
          </w:p>
          <w:p w14:paraId="63C18EA4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right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支店</w:t>
            </w:r>
          </w:p>
        </w:tc>
        <w:tc>
          <w:tcPr>
            <w:tcW w:w="22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8A2789" w14:textId="77777777" w:rsidR="00DB250F" w:rsidRPr="00A34E75" w:rsidRDefault="00DB250F" w:rsidP="005474DA">
            <w:pPr>
              <w:spacing w:after="0" w:line="240" w:lineRule="auto"/>
              <w:rPr>
                <w:lang w:eastAsia="ja-JP"/>
              </w:rPr>
            </w:pPr>
            <w:r w:rsidRPr="00A34E75">
              <w:rPr>
                <w:rFonts w:hint="eastAsia"/>
                <w:lang w:eastAsia="ja-JP"/>
              </w:rPr>
              <w:t>普通</w:t>
            </w:r>
            <w:r w:rsidR="005F3AE4">
              <w:rPr>
                <w:rFonts w:hint="eastAsia"/>
                <w:lang w:eastAsia="ja-JP"/>
              </w:rPr>
              <w:t>預金</w:t>
            </w:r>
          </w:p>
          <w:p w14:paraId="361B7335" w14:textId="77777777" w:rsidR="00DB250F" w:rsidRPr="00A34E75" w:rsidRDefault="00DB250F" w:rsidP="005474DA">
            <w:pPr>
              <w:pStyle w:val="aa"/>
              <w:tabs>
                <w:tab w:val="left" w:pos="495"/>
                <w:tab w:val="center" w:pos="4393"/>
              </w:tabs>
              <w:rPr>
                <w:lang w:eastAsia="ja-JP"/>
              </w:rPr>
            </w:pPr>
          </w:p>
        </w:tc>
        <w:tc>
          <w:tcPr>
            <w:tcW w:w="22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1F9A2F" w14:textId="77777777" w:rsidR="00DB250F" w:rsidRPr="0044084A" w:rsidRDefault="00DB250F" w:rsidP="005474DA">
            <w:pPr>
              <w:spacing w:after="0" w:line="240" w:lineRule="auto"/>
              <w:jc w:val="center"/>
              <w:rPr>
                <w:sz w:val="18"/>
                <w:szCs w:val="18"/>
                <w:lang w:eastAsia="ja-JP"/>
              </w:rPr>
            </w:pPr>
            <w:r w:rsidRPr="0044084A">
              <w:rPr>
                <w:rFonts w:hint="eastAsia"/>
                <w:sz w:val="18"/>
                <w:szCs w:val="18"/>
                <w:lang w:eastAsia="ja-JP"/>
              </w:rPr>
              <w:t xml:space="preserve">フリガナ（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　</w:t>
            </w:r>
            <w:r w:rsidRPr="0044084A">
              <w:rPr>
                <w:rFonts w:hint="eastAsia"/>
                <w:sz w:val="18"/>
                <w:szCs w:val="18"/>
                <w:lang w:eastAsia="ja-JP"/>
              </w:rPr>
              <w:t xml:space="preserve">　　　）</w:t>
            </w:r>
          </w:p>
          <w:p w14:paraId="156AE66D" w14:textId="77777777" w:rsidR="00DB250F" w:rsidRDefault="00DB250F" w:rsidP="005474DA">
            <w:pPr>
              <w:pStyle w:val="aa"/>
              <w:tabs>
                <w:tab w:val="left" w:pos="495"/>
                <w:tab w:val="center" w:pos="4393"/>
              </w:tabs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14:paraId="1CE7ABF8" w14:textId="77777777" w:rsidR="0031245D" w:rsidRDefault="0031245D" w:rsidP="00FB7130">
      <w:pPr>
        <w:pStyle w:val="aa"/>
        <w:tabs>
          <w:tab w:val="left" w:pos="495"/>
          <w:tab w:val="center" w:pos="4393"/>
        </w:tabs>
        <w:ind w:leftChars="-64" w:left="-141" w:firstLineChars="59" w:firstLine="14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（※</w:t>
      </w:r>
      <w:r>
        <w:rPr>
          <w:rFonts w:hint="eastAsia"/>
          <w:sz w:val="24"/>
          <w:szCs w:val="24"/>
          <w:lang w:eastAsia="ja-JP"/>
        </w:rPr>
        <w:t>1</w:t>
      </w:r>
      <w:r>
        <w:rPr>
          <w:rFonts w:hint="eastAsia"/>
          <w:sz w:val="24"/>
          <w:szCs w:val="24"/>
          <w:lang w:eastAsia="ja-JP"/>
        </w:rPr>
        <w:t>）解約年月日は、届出日以降の日付となります。</w:t>
      </w:r>
    </w:p>
    <w:p w14:paraId="7EBD1824" w14:textId="77777777" w:rsidR="006C46EE" w:rsidRPr="003C477B" w:rsidRDefault="000A5732" w:rsidP="006C46EE">
      <w:pPr>
        <w:pStyle w:val="aa"/>
        <w:tabs>
          <w:tab w:val="left" w:pos="495"/>
          <w:tab w:val="center" w:pos="4393"/>
        </w:tabs>
        <w:ind w:leftChars="-64" w:left="-141" w:firstLineChars="59" w:firstLine="142"/>
        <w:rPr>
          <w:sz w:val="24"/>
          <w:szCs w:val="24"/>
          <w:lang w:eastAsia="ja-JP"/>
        </w:rPr>
      </w:pPr>
      <w:r w:rsidRPr="003C477B">
        <w:rPr>
          <w:rFonts w:hint="eastAsia"/>
          <w:sz w:val="24"/>
          <w:szCs w:val="24"/>
          <w:lang w:eastAsia="ja-JP"/>
        </w:rPr>
        <w:t>（※</w:t>
      </w:r>
      <w:r w:rsidR="0031245D" w:rsidRPr="003C477B">
        <w:rPr>
          <w:rFonts w:hint="eastAsia"/>
          <w:sz w:val="24"/>
          <w:szCs w:val="24"/>
          <w:lang w:eastAsia="ja-JP"/>
        </w:rPr>
        <w:t>2</w:t>
      </w:r>
      <w:r w:rsidRPr="003C477B">
        <w:rPr>
          <w:rFonts w:hint="eastAsia"/>
          <w:sz w:val="24"/>
          <w:szCs w:val="24"/>
          <w:lang w:eastAsia="ja-JP"/>
        </w:rPr>
        <w:t>）保険料の返還がある場合、</w:t>
      </w:r>
      <w:r w:rsidR="00C95DC1" w:rsidRPr="003C477B">
        <w:rPr>
          <w:rFonts w:hint="eastAsia"/>
          <w:sz w:val="24"/>
          <w:szCs w:val="24"/>
          <w:lang w:eastAsia="ja-JP"/>
        </w:rPr>
        <w:t>原則、</w:t>
      </w:r>
      <w:r w:rsidRPr="003C477B">
        <w:rPr>
          <w:rFonts w:hint="eastAsia"/>
          <w:sz w:val="24"/>
          <w:szCs w:val="24"/>
          <w:lang w:eastAsia="ja-JP"/>
        </w:rPr>
        <w:t>契約者</w:t>
      </w:r>
      <w:r w:rsidR="00FB7130" w:rsidRPr="003C477B">
        <w:rPr>
          <w:rFonts w:hint="eastAsia"/>
          <w:sz w:val="24"/>
          <w:szCs w:val="24"/>
          <w:lang w:eastAsia="ja-JP"/>
        </w:rPr>
        <w:t>本人</w:t>
      </w:r>
      <w:r w:rsidRPr="003C477B">
        <w:rPr>
          <w:rFonts w:hint="eastAsia"/>
          <w:sz w:val="24"/>
          <w:szCs w:val="24"/>
          <w:lang w:eastAsia="ja-JP"/>
        </w:rPr>
        <w:t>の口座を記入してください。</w:t>
      </w:r>
    </w:p>
    <w:p w14:paraId="37540F1F" w14:textId="7399A3B4" w:rsidR="00553F55" w:rsidRPr="003C477B" w:rsidRDefault="006C46EE" w:rsidP="006C46EE">
      <w:pPr>
        <w:pStyle w:val="aa"/>
        <w:tabs>
          <w:tab w:val="left" w:pos="495"/>
          <w:tab w:val="center" w:pos="4393"/>
        </w:tabs>
        <w:ind w:leftChars="-64" w:left="-141" w:firstLineChars="59" w:firstLine="142"/>
        <w:rPr>
          <w:sz w:val="24"/>
          <w:szCs w:val="24"/>
          <w:lang w:eastAsia="ja-JP"/>
        </w:rPr>
      </w:pPr>
      <w:r w:rsidRPr="003C477B">
        <w:rPr>
          <w:rFonts w:hint="eastAsia"/>
          <w:sz w:val="24"/>
          <w:szCs w:val="24"/>
          <w:lang w:eastAsia="ja-JP"/>
        </w:rPr>
        <w:t xml:space="preserve">　　　</w:t>
      </w:r>
      <w:r w:rsidRPr="003C477B">
        <w:rPr>
          <w:sz w:val="24"/>
          <w:szCs w:val="24"/>
          <w:lang w:eastAsia="ja-JP"/>
        </w:rPr>
        <w:t xml:space="preserve"> </w:t>
      </w:r>
      <w:r w:rsidRPr="003C477B">
        <w:rPr>
          <w:rFonts w:hint="eastAsia"/>
          <w:sz w:val="24"/>
          <w:szCs w:val="24"/>
          <w:lang w:eastAsia="ja-JP"/>
        </w:rPr>
        <w:t>なお、振込金融口座が</w:t>
      </w:r>
      <w:r w:rsidR="005F3AE4" w:rsidRPr="003C477B">
        <w:rPr>
          <w:rFonts w:hint="eastAsia"/>
          <w:sz w:val="24"/>
          <w:szCs w:val="24"/>
          <w:lang w:eastAsia="ja-JP"/>
        </w:rPr>
        <w:t>契約者または被保険者以外の場合は</w:t>
      </w:r>
      <w:r w:rsidRPr="003C477B">
        <w:rPr>
          <w:rFonts w:hint="eastAsia"/>
          <w:sz w:val="24"/>
          <w:szCs w:val="24"/>
          <w:lang w:eastAsia="ja-JP"/>
        </w:rPr>
        <w:t>、様式第８号</w:t>
      </w:r>
      <w:r w:rsidR="003C477B" w:rsidRPr="003C477B">
        <w:rPr>
          <w:rFonts w:hint="eastAsia"/>
          <w:sz w:val="24"/>
          <w:szCs w:val="24"/>
          <w:lang w:eastAsia="ja-JP"/>
        </w:rPr>
        <w:t>の</w:t>
      </w:r>
      <w:r w:rsidRPr="003C477B">
        <w:rPr>
          <w:rFonts w:hint="eastAsia"/>
          <w:sz w:val="24"/>
          <w:szCs w:val="24"/>
          <w:lang w:eastAsia="ja-JP"/>
        </w:rPr>
        <w:t>別紙</w:t>
      </w:r>
    </w:p>
    <w:p w14:paraId="2ED4DD6C" w14:textId="77777777" w:rsidR="005F3AE4" w:rsidRPr="003C477B" w:rsidRDefault="00553F55" w:rsidP="00553F55">
      <w:pPr>
        <w:pStyle w:val="aa"/>
        <w:tabs>
          <w:tab w:val="left" w:pos="495"/>
          <w:tab w:val="center" w:pos="4393"/>
        </w:tabs>
        <w:ind w:leftChars="-64" w:left="-141" w:firstLineChars="59" w:firstLine="142"/>
        <w:rPr>
          <w:sz w:val="24"/>
          <w:szCs w:val="24"/>
          <w:lang w:eastAsia="ja-JP"/>
        </w:rPr>
      </w:pPr>
      <w:r w:rsidRPr="003C477B">
        <w:rPr>
          <w:sz w:val="24"/>
          <w:szCs w:val="24"/>
          <w:lang w:eastAsia="ja-JP"/>
        </w:rPr>
        <w:t xml:space="preserve">       </w:t>
      </w:r>
      <w:r w:rsidR="006C46EE" w:rsidRPr="003C477B">
        <w:rPr>
          <w:rFonts w:hint="eastAsia"/>
          <w:sz w:val="24"/>
          <w:szCs w:val="24"/>
          <w:lang w:eastAsia="ja-JP"/>
        </w:rPr>
        <w:t>の</w:t>
      </w:r>
      <w:r w:rsidR="005F3AE4" w:rsidRPr="003C477B">
        <w:rPr>
          <w:rFonts w:hint="eastAsia"/>
          <w:sz w:val="24"/>
          <w:szCs w:val="24"/>
          <w:lang w:eastAsia="ja-JP"/>
        </w:rPr>
        <w:t>理由書を提出してください。</w:t>
      </w:r>
    </w:p>
    <w:p w14:paraId="373F44D0" w14:textId="77777777" w:rsidR="0031245D" w:rsidRDefault="0031245D" w:rsidP="00BE6843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0A5732" w:rsidRPr="00635F66" w14:paraId="3237A0C3" w14:textId="77777777" w:rsidTr="000A5732">
        <w:trPr>
          <w:trHeight w:val="1415"/>
        </w:trPr>
        <w:tc>
          <w:tcPr>
            <w:tcW w:w="9164" w:type="dxa"/>
            <w:tcBorders>
              <w:bottom w:val="single" w:sz="4" w:space="0" w:color="auto"/>
            </w:tcBorders>
          </w:tcPr>
          <w:p w14:paraId="113FAB78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保険契約の解約について、契約者本人からの申出であることを確認しました。</w:t>
            </w:r>
          </w:p>
          <w:p w14:paraId="52A1CE25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</w:p>
          <w:p w14:paraId="246E3A15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年　　　月　　　日</w:t>
            </w:r>
          </w:p>
          <w:p w14:paraId="33B70CE6" w14:textId="77777777" w:rsidR="000A5732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</w:p>
          <w:p w14:paraId="1076A228" w14:textId="77777777" w:rsidR="000A5732" w:rsidRPr="00635F66" w:rsidRDefault="000A5732" w:rsidP="00ED2441">
            <w:pPr>
              <w:pStyle w:val="aa"/>
              <w:tabs>
                <w:tab w:val="left" w:pos="495"/>
                <w:tab w:val="center" w:pos="4393"/>
              </w:tabs>
              <w:ind w:left="108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支部名：</w:t>
            </w:r>
            <w:r w:rsidRPr="00BD2487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815F91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Pr="00BD2487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BD2487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14:paraId="1B1F3694" w14:textId="77777777" w:rsidR="0080699E" w:rsidRDefault="0080699E" w:rsidP="00313CCD">
      <w:pPr>
        <w:pStyle w:val="aa"/>
        <w:rPr>
          <w:lang w:eastAsia="ja-JP"/>
        </w:rPr>
      </w:pPr>
    </w:p>
    <w:p w14:paraId="177D8829" w14:textId="77777777" w:rsidR="0031245D" w:rsidRDefault="0031245D" w:rsidP="00313CCD">
      <w:pPr>
        <w:pStyle w:val="aa"/>
        <w:rPr>
          <w:lang w:eastAsia="ja-JP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533"/>
        <w:gridCol w:w="1596"/>
        <w:gridCol w:w="2977"/>
      </w:tblGrid>
      <w:tr w:rsidR="000A5732" w:rsidRPr="00883884" w14:paraId="279C6FF1" w14:textId="77777777" w:rsidTr="00ED2441">
        <w:trPr>
          <w:trHeight w:val="552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DD4FCE" w14:textId="77777777" w:rsidR="000A5732" w:rsidRPr="00883884" w:rsidRDefault="000A5732" w:rsidP="00ED2441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DF6A2D">
              <w:rPr>
                <w:rFonts w:ascii="ＭＳ 明朝" w:hAnsi="ＭＳ 明朝" w:hint="eastAsia"/>
                <w:spacing w:val="220"/>
                <w:fitText w:val="2200" w:id="602649602"/>
                <w:lang w:eastAsia="ja-JP"/>
              </w:rPr>
              <w:t>本人確</w:t>
            </w:r>
            <w:r w:rsidRPr="00DF6A2D">
              <w:rPr>
                <w:rFonts w:ascii="ＭＳ 明朝" w:hAnsi="ＭＳ 明朝" w:hint="eastAsia"/>
                <w:fitText w:val="2200" w:id="602649602"/>
                <w:lang w:eastAsia="ja-JP"/>
              </w:rPr>
              <w:t>認</w:t>
            </w:r>
          </w:p>
        </w:tc>
        <w:tc>
          <w:tcPr>
            <w:tcW w:w="610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4B738B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</w:p>
        </w:tc>
      </w:tr>
      <w:tr w:rsidR="000A5732" w:rsidRPr="00883884" w14:paraId="285227AF" w14:textId="77777777" w:rsidTr="00ED2441">
        <w:trPr>
          <w:trHeight w:val="554"/>
        </w:trPr>
        <w:tc>
          <w:tcPr>
            <w:tcW w:w="239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3F3A" w14:textId="77777777" w:rsidR="000A5732" w:rsidRPr="00883884" w:rsidRDefault="000A5732" w:rsidP="00ED2441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DF6A2D">
              <w:rPr>
                <w:rFonts w:ascii="ＭＳ 明朝" w:hAnsi="ＭＳ 明朝" w:hint="eastAsia"/>
                <w:spacing w:val="220"/>
                <w:fitText w:val="2200" w:id="602649603"/>
                <w:lang w:eastAsia="ja-JP"/>
              </w:rPr>
              <w:t>契約期</w:t>
            </w:r>
            <w:r w:rsidRPr="00DF6A2D">
              <w:rPr>
                <w:rFonts w:ascii="ＭＳ 明朝" w:hAnsi="ＭＳ 明朝" w:hint="eastAsia"/>
                <w:fitText w:val="2200" w:id="602649603"/>
                <w:lang w:eastAsia="ja-JP"/>
              </w:rPr>
              <w:t>間</w:t>
            </w:r>
          </w:p>
        </w:tc>
        <w:tc>
          <w:tcPr>
            <w:tcW w:w="610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96345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   年　　 月　 　日  　 ～　   年　　 月　　 日</w:t>
            </w:r>
          </w:p>
        </w:tc>
      </w:tr>
      <w:tr w:rsidR="000A5732" w:rsidRPr="00883884" w14:paraId="0D27CDD9" w14:textId="77777777" w:rsidTr="00ED2441">
        <w:trPr>
          <w:trHeight w:val="548"/>
        </w:trPr>
        <w:tc>
          <w:tcPr>
            <w:tcW w:w="23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C92157" w14:textId="77777777" w:rsidR="000A5732" w:rsidRDefault="000A5732" w:rsidP="00ED2441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過収保険料・</w:t>
            </w:r>
          </w:p>
          <w:p w14:paraId="2910EC5C" w14:textId="77777777" w:rsidR="000A5732" w:rsidRPr="00883884" w:rsidRDefault="000A5732" w:rsidP="00ED2441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未経過保険料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2AD" w14:textId="77777777" w:rsidR="000A5732" w:rsidRPr="00883884" w:rsidRDefault="000A5732" w:rsidP="00ED2441">
            <w:pPr>
              <w:widowControl w:val="0"/>
              <w:spacing w:after="0" w:line="240" w:lineRule="auto"/>
              <w:ind w:firstLineChars="100" w:firstLine="220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有 ・ 無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74BD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管理台帳登録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351DA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 年　　　月　　　日</w:t>
            </w:r>
          </w:p>
        </w:tc>
      </w:tr>
      <w:tr w:rsidR="000A5732" w:rsidRPr="00883884" w14:paraId="7D7BABD6" w14:textId="77777777" w:rsidTr="00ED2441">
        <w:trPr>
          <w:trHeight w:val="575"/>
        </w:trPr>
        <w:tc>
          <w:tcPr>
            <w:tcW w:w="239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0B368" w14:textId="77777777" w:rsidR="000A5732" w:rsidRPr="00883884" w:rsidRDefault="000A5732" w:rsidP="00ED2441">
            <w:pPr>
              <w:widowControl w:val="0"/>
              <w:spacing w:after="0" w:line="240" w:lineRule="auto"/>
              <w:ind w:firstLineChars="50" w:firstLine="110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備　　　   　　考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F71C0" w14:textId="77777777" w:rsidR="000A5732" w:rsidRPr="00883884" w:rsidRDefault="000A5732" w:rsidP="00ED2441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</w:p>
        </w:tc>
      </w:tr>
    </w:tbl>
    <w:p w14:paraId="0C7C2FD3" w14:textId="77777777" w:rsidR="0080699E" w:rsidRDefault="0080699E" w:rsidP="00313CCD">
      <w:pPr>
        <w:pStyle w:val="aa"/>
        <w:rPr>
          <w:lang w:eastAsia="ja-JP"/>
        </w:rPr>
      </w:pPr>
    </w:p>
    <w:sectPr w:rsidR="0080699E" w:rsidSect="00E34EBC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BB99" w14:textId="77777777" w:rsidR="003A1396" w:rsidRDefault="003A1396" w:rsidP="00CF42CF">
      <w:pPr>
        <w:spacing w:after="0" w:line="240" w:lineRule="auto"/>
      </w:pPr>
      <w:r>
        <w:separator/>
      </w:r>
    </w:p>
  </w:endnote>
  <w:endnote w:type="continuationSeparator" w:id="0">
    <w:p w14:paraId="615D685D" w14:textId="77777777" w:rsidR="003A1396" w:rsidRDefault="003A1396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A334A" w14:textId="77777777" w:rsidR="003A1396" w:rsidRDefault="003A1396" w:rsidP="00CF42CF">
      <w:pPr>
        <w:spacing w:after="0" w:line="240" w:lineRule="auto"/>
      </w:pPr>
      <w:r>
        <w:separator/>
      </w:r>
    </w:p>
  </w:footnote>
  <w:footnote w:type="continuationSeparator" w:id="0">
    <w:p w14:paraId="616D7B1A" w14:textId="77777777" w:rsidR="003A1396" w:rsidRDefault="003A1396" w:rsidP="00CF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AB"/>
    <w:rsid w:val="00012D15"/>
    <w:rsid w:val="00014244"/>
    <w:rsid w:val="000143C4"/>
    <w:rsid w:val="00046CD1"/>
    <w:rsid w:val="000545BE"/>
    <w:rsid w:val="00086C09"/>
    <w:rsid w:val="00090B09"/>
    <w:rsid w:val="000A5732"/>
    <w:rsid w:val="000C43BA"/>
    <w:rsid w:val="000D531C"/>
    <w:rsid w:val="000E14FD"/>
    <w:rsid w:val="000E15F3"/>
    <w:rsid w:val="000E5066"/>
    <w:rsid w:val="000F7902"/>
    <w:rsid w:val="001667DF"/>
    <w:rsid w:val="00180827"/>
    <w:rsid w:val="00181E61"/>
    <w:rsid w:val="001A097A"/>
    <w:rsid w:val="001A2F48"/>
    <w:rsid w:val="001C6D70"/>
    <w:rsid w:val="001E1533"/>
    <w:rsid w:val="002040CD"/>
    <w:rsid w:val="002110E9"/>
    <w:rsid w:val="00241CC7"/>
    <w:rsid w:val="0028692B"/>
    <w:rsid w:val="002A18C0"/>
    <w:rsid w:val="002B3157"/>
    <w:rsid w:val="0030018C"/>
    <w:rsid w:val="003121E8"/>
    <w:rsid w:val="0031245D"/>
    <w:rsid w:val="00313CCD"/>
    <w:rsid w:val="00327F2E"/>
    <w:rsid w:val="0033374D"/>
    <w:rsid w:val="00356E4C"/>
    <w:rsid w:val="00370254"/>
    <w:rsid w:val="00374E5D"/>
    <w:rsid w:val="00381461"/>
    <w:rsid w:val="00392772"/>
    <w:rsid w:val="003A1396"/>
    <w:rsid w:val="003A1F0E"/>
    <w:rsid w:val="003A62D4"/>
    <w:rsid w:val="003C0473"/>
    <w:rsid w:val="003C477B"/>
    <w:rsid w:val="003D73DE"/>
    <w:rsid w:val="003E0ED4"/>
    <w:rsid w:val="003E74BF"/>
    <w:rsid w:val="004167CD"/>
    <w:rsid w:val="00424945"/>
    <w:rsid w:val="00432224"/>
    <w:rsid w:val="0044084A"/>
    <w:rsid w:val="00444BB7"/>
    <w:rsid w:val="0044501D"/>
    <w:rsid w:val="00475D19"/>
    <w:rsid w:val="004A2258"/>
    <w:rsid w:val="004B2710"/>
    <w:rsid w:val="004B3BD8"/>
    <w:rsid w:val="004B73BD"/>
    <w:rsid w:val="004D3F1C"/>
    <w:rsid w:val="004E16C4"/>
    <w:rsid w:val="004E6D3C"/>
    <w:rsid w:val="004F7096"/>
    <w:rsid w:val="00527995"/>
    <w:rsid w:val="00540488"/>
    <w:rsid w:val="005422DC"/>
    <w:rsid w:val="00545FEF"/>
    <w:rsid w:val="00553F55"/>
    <w:rsid w:val="00573232"/>
    <w:rsid w:val="0058447C"/>
    <w:rsid w:val="00591175"/>
    <w:rsid w:val="005C2DB4"/>
    <w:rsid w:val="005D0C91"/>
    <w:rsid w:val="005D4C39"/>
    <w:rsid w:val="005F3AE4"/>
    <w:rsid w:val="005F5BC3"/>
    <w:rsid w:val="006052AD"/>
    <w:rsid w:val="00605C15"/>
    <w:rsid w:val="00635F66"/>
    <w:rsid w:val="00646142"/>
    <w:rsid w:val="006544AF"/>
    <w:rsid w:val="00687E89"/>
    <w:rsid w:val="006B57AB"/>
    <w:rsid w:val="006C3D86"/>
    <w:rsid w:val="006C46EE"/>
    <w:rsid w:val="006D7451"/>
    <w:rsid w:val="006E5A78"/>
    <w:rsid w:val="00700356"/>
    <w:rsid w:val="007038AB"/>
    <w:rsid w:val="00725CF7"/>
    <w:rsid w:val="00734024"/>
    <w:rsid w:val="00737CEC"/>
    <w:rsid w:val="007709DD"/>
    <w:rsid w:val="0077723D"/>
    <w:rsid w:val="0078251A"/>
    <w:rsid w:val="007865DB"/>
    <w:rsid w:val="0079511C"/>
    <w:rsid w:val="007A4E82"/>
    <w:rsid w:val="007C7047"/>
    <w:rsid w:val="007C7B82"/>
    <w:rsid w:val="007D1461"/>
    <w:rsid w:val="007D3730"/>
    <w:rsid w:val="007D5ED4"/>
    <w:rsid w:val="0080699E"/>
    <w:rsid w:val="0081178A"/>
    <w:rsid w:val="00815F91"/>
    <w:rsid w:val="00832167"/>
    <w:rsid w:val="00843E55"/>
    <w:rsid w:val="0085514C"/>
    <w:rsid w:val="0087010F"/>
    <w:rsid w:val="008735F4"/>
    <w:rsid w:val="00883884"/>
    <w:rsid w:val="008A6C45"/>
    <w:rsid w:val="008B6205"/>
    <w:rsid w:val="008C11FD"/>
    <w:rsid w:val="008E4EDC"/>
    <w:rsid w:val="00902A3B"/>
    <w:rsid w:val="00910C4B"/>
    <w:rsid w:val="00910E30"/>
    <w:rsid w:val="00921E47"/>
    <w:rsid w:val="009761FA"/>
    <w:rsid w:val="00995BA4"/>
    <w:rsid w:val="009E68C6"/>
    <w:rsid w:val="009F7AA7"/>
    <w:rsid w:val="00A05E60"/>
    <w:rsid w:val="00A16633"/>
    <w:rsid w:val="00A34E75"/>
    <w:rsid w:val="00A368D6"/>
    <w:rsid w:val="00A411EB"/>
    <w:rsid w:val="00A54D68"/>
    <w:rsid w:val="00A84724"/>
    <w:rsid w:val="00A87C62"/>
    <w:rsid w:val="00A91571"/>
    <w:rsid w:val="00A94223"/>
    <w:rsid w:val="00AB04E4"/>
    <w:rsid w:val="00AD1B73"/>
    <w:rsid w:val="00AD6925"/>
    <w:rsid w:val="00AE0D5C"/>
    <w:rsid w:val="00B023AF"/>
    <w:rsid w:val="00B6622A"/>
    <w:rsid w:val="00B87828"/>
    <w:rsid w:val="00B900A5"/>
    <w:rsid w:val="00BC13FB"/>
    <w:rsid w:val="00BD02D4"/>
    <w:rsid w:val="00BD2487"/>
    <w:rsid w:val="00BD6B76"/>
    <w:rsid w:val="00BE6843"/>
    <w:rsid w:val="00BF0A78"/>
    <w:rsid w:val="00C37420"/>
    <w:rsid w:val="00C435B4"/>
    <w:rsid w:val="00C60EF0"/>
    <w:rsid w:val="00C95DC1"/>
    <w:rsid w:val="00CD156D"/>
    <w:rsid w:val="00CD549E"/>
    <w:rsid w:val="00CD5FDF"/>
    <w:rsid w:val="00CF42CF"/>
    <w:rsid w:val="00D00E89"/>
    <w:rsid w:val="00D30DEF"/>
    <w:rsid w:val="00D31A9C"/>
    <w:rsid w:val="00D356AF"/>
    <w:rsid w:val="00D412E5"/>
    <w:rsid w:val="00DB250F"/>
    <w:rsid w:val="00DF6A2D"/>
    <w:rsid w:val="00DF7BA1"/>
    <w:rsid w:val="00E23D3E"/>
    <w:rsid w:val="00E24A9D"/>
    <w:rsid w:val="00E330D0"/>
    <w:rsid w:val="00E34EBC"/>
    <w:rsid w:val="00E55A5B"/>
    <w:rsid w:val="00E752F8"/>
    <w:rsid w:val="00E80D34"/>
    <w:rsid w:val="00E947AE"/>
    <w:rsid w:val="00EB2D1A"/>
    <w:rsid w:val="00EF62EE"/>
    <w:rsid w:val="00F04F9B"/>
    <w:rsid w:val="00F61DE7"/>
    <w:rsid w:val="00F62173"/>
    <w:rsid w:val="00F679CD"/>
    <w:rsid w:val="00F95D9B"/>
    <w:rsid w:val="00FA394A"/>
    <w:rsid w:val="00FB7130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87D24"/>
  <w15:docId w15:val="{D25584C9-667C-4A89-918C-CE5C5E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38AB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8AB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38AB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038AB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038AB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038AB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038AB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038AB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38AB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038AB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7038AB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7038AB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7038AB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7038AB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7038AB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7038AB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7038AB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7038AB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038A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038AB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99"/>
    <w:locked/>
    <w:rsid w:val="007038AB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038AB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99"/>
    <w:locked/>
    <w:rsid w:val="007038AB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7038AB"/>
    <w:rPr>
      <w:rFonts w:cs="Times New Roman"/>
      <w:b/>
      <w:bCs/>
    </w:rPr>
  </w:style>
  <w:style w:type="character" w:styleId="a9">
    <w:name w:val="Emphasis"/>
    <w:uiPriority w:val="99"/>
    <w:qFormat/>
    <w:rsid w:val="007038AB"/>
    <w:rPr>
      <w:rFonts w:cs="Times New Roman"/>
      <w:i/>
      <w:iCs/>
    </w:rPr>
  </w:style>
  <w:style w:type="paragraph" w:styleId="aa">
    <w:name w:val="No Spacing"/>
    <w:uiPriority w:val="99"/>
    <w:qFormat/>
    <w:rsid w:val="007038AB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7038AB"/>
    <w:rPr>
      <w:i/>
      <w:iCs/>
      <w:color w:val="000000"/>
    </w:rPr>
  </w:style>
  <w:style w:type="character" w:customStyle="1" w:styleId="ad">
    <w:name w:val="引用文 (文字)"/>
    <w:link w:val="ac"/>
    <w:uiPriority w:val="99"/>
    <w:locked/>
    <w:rsid w:val="007038AB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7038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99"/>
    <w:locked/>
    <w:rsid w:val="007038A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7038AB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7038AB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7038AB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7038AB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7038AB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7038AB"/>
    <w:pPr>
      <w:outlineLvl w:val="9"/>
    </w:pPr>
  </w:style>
  <w:style w:type="table" w:styleId="af2">
    <w:name w:val="Table Grid"/>
    <w:basedOn w:val="a1"/>
    <w:uiPriority w:val="99"/>
    <w:rsid w:val="00C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semiHidden/>
    <w:locked/>
    <w:rsid w:val="00CF42CF"/>
    <w:rPr>
      <w:rFonts w:cs="Times New Roman"/>
    </w:rPr>
  </w:style>
  <w:style w:type="paragraph" w:styleId="af5">
    <w:name w:val="footer"/>
    <w:basedOn w:val="a"/>
    <w:link w:val="af6"/>
    <w:uiPriority w:val="99"/>
    <w:semiHidden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semiHidden/>
    <w:locked/>
    <w:rsid w:val="00CF4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kyokai</cp:lastModifiedBy>
  <cp:revision>8</cp:revision>
  <cp:lastPrinted>2013-07-30T01:35:00Z</cp:lastPrinted>
  <dcterms:created xsi:type="dcterms:W3CDTF">2018-01-28T14:03:00Z</dcterms:created>
  <dcterms:modified xsi:type="dcterms:W3CDTF">2020-03-12T04:23:00Z</dcterms:modified>
</cp:coreProperties>
</file>