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B08" w14:textId="77777777" w:rsidR="00955C5F" w:rsidRDefault="00955C5F" w:rsidP="0055393B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 xml:space="preserve">  </w:t>
      </w:r>
      <w:r w:rsidR="00CA6A8C">
        <w:rPr>
          <w:rFonts w:hint="eastAsia"/>
          <w:lang w:eastAsia="ja-JP"/>
        </w:rPr>
        <w:t>（</w:t>
      </w:r>
      <w:r w:rsidR="00F05B76">
        <w:rPr>
          <w:rFonts w:hint="eastAsia"/>
          <w:lang w:eastAsia="ja-JP"/>
        </w:rPr>
        <w:t>様式第</w:t>
      </w:r>
      <w:r w:rsidR="00D47F1E">
        <w:rPr>
          <w:rFonts w:hint="eastAsia"/>
          <w:lang w:eastAsia="ja-JP"/>
        </w:rPr>
        <w:t>１３</w:t>
      </w:r>
      <w:r w:rsidR="00646142">
        <w:rPr>
          <w:rFonts w:hint="eastAsia"/>
          <w:lang w:eastAsia="ja-JP"/>
        </w:rPr>
        <w:t>号</w:t>
      </w:r>
      <w:r w:rsidR="00CA6A8C">
        <w:rPr>
          <w:rFonts w:hint="eastAsia"/>
          <w:lang w:eastAsia="ja-JP"/>
        </w:rPr>
        <w:t>）</w:t>
      </w:r>
    </w:p>
    <w:p w14:paraId="0B691B74" w14:textId="77777777" w:rsidR="002B3157" w:rsidRDefault="0070542B" w:rsidP="0055393B">
      <w:pPr>
        <w:spacing w:line="240" w:lineRule="auto"/>
        <w:ind w:right="110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14:paraId="5A4EF7CC" w14:textId="77777777" w:rsidR="007038AB" w:rsidRPr="009D686E" w:rsidRDefault="009A3309" w:rsidP="0055393B">
      <w:pPr>
        <w:pStyle w:val="aa"/>
        <w:jc w:val="center"/>
        <w:rPr>
          <w:sz w:val="24"/>
          <w:szCs w:val="24"/>
          <w:lang w:eastAsia="ja-JP"/>
        </w:rPr>
      </w:pPr>
      <w:r w:rsidRPr="009D686E">
        <w:rPr>
          <w:rFonts w:hint="eastAsia"/>
          <w:sz w:val="24"/>
          <w:szCs w:val="24"/>
          <w:lang w:eastAsia="ja-JP"/>
        </w:rPr>
        <w:t>住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9D686E">
        <w:rPr>
          <w:rFonts w:hint="eastAsia"/>
          <w:sz w:val="24"/>
          <w:szCs w:val="24"/>
          <w:lang w:eastAsia="ja-JP"/>
        </w:rPr>
        <w:t>所・</w:t>
      </w:r>
      <w:r w:rsidR="003239D3" w:rsidRPr="009D686E">
        <w:rPr>
          <w:rFonts w:hint="eastAsia"/>
          <w:sz w:val="24"/>
          <w:szCs w:val="24"/>
          <w:lang w:eastAsia="ja-JP"/>
        </w:rPr>
        <w:t>保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険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契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約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者</w:t>
      </w:r>
      <w:r w:rsidR="00EF1F82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の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変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更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C700B6" w:rsidRPr="009D686E">
        <w:rPr>
          <w:rFonts w:hint="eastAsia"/>
          <w:sz w:val="24"/>
          <w:szCs w:val="24"/>
          <w:lang w:eastAsia="ja-JP"/>
        </w:rPr>
        <w:t>届</w:t>
      </w:r>
    </w:p>
    <w:p w14:paraId="228531F7" w14:textId="77777777" w:rsidR="002D6F38" w:rsidRPr="00DE69CB" w:rsidRDefault="002D6F38" w:rsidP="00580ACB">
      <w:pPr>
        <w:pStyle w:val="aa"/>
        <w:spacing w:line="240" w:lineRule="exact"/>
        <w:jc w:val="center"/>
        <w:rPr>
          <w:sz w:val="28"/>
          <w:szCs w:val="28"/>
          <w:u w:val="single"/>
          <w:lang w:eastAsia="ja-JP"/>
        </w:rPr>
      </w:pPr>
    </w:p>
    <w:p w14:paraId="6ADA96F0" w14:textId="77777777" w:rsidR="007038AB" w:rsidRDefault="009A3309" w:rsidP="0055393B">
      <w:pPr>
        <w:pStyle w:val="aa"/>
        <w:ind w:firstLineChars="300" w:firstLine="72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　月　　日に</w:t>
      </w:r>
      <w:r w:rsidR="0070542B">
        <w:rPr>
          <w:rFonts w:hint="eastAsia"/>
          <w:sz w:val="24"/>
          <w:szCs w:val="24"/>
          <w:lang w:eastAsia="ja-JP"/>
        </w:rPr>
        <w:t>以下</w:t>
      </w:r>
      <w:r>
        <w:rPr>
          <w:rFonts w:hint="eastAsia"/>
          <w:sz w:val="24"/>
          <w:szCs w:val="24"/>
          <w:lang w:eastAsia="ja-JP"/>
        </w:rPr>
        <w:t>事項</w:t>
      </w:r>
      <w:r w:rsidR="00502ED2">
        <w:rPr>
          <w:rFonts w:hint="eastAsia"/>
          <w:sz w:val="24"/>
          <w:szCs w:val="24"/>
          <w:lang w:eastAsia="ja-JP"/>
        </w:rPr>
        <w:t>を</w:t>
      </w:r>
      <w:r w:rsidR="00F05B76">
        <w:rPr>
          <w:rFonts w:hint="eastAsia"/>
          <w:sz w:val="24"/>
          <w:szCs w:val="24"/>
          <w:lang w:eastAsia="ja-JP"/>
        </w:rPr>
        <w:t>変更</w:t>
      </w:r>
      <w:r w:rsidR="00A65928">
        <w:rPr>
          <w:rFonts w:hint="eastAsia"/>
          <w:sz w:val="24"/>
          <w:szCs w:val="24"/>
          <w:lang w:eastAsia="ja-JP"/>
        </w:rPr>
        <w:t>し</w:t>
      </w:r>
      <w:r w:rsidR="00EF7609">
        <w:rPr>
          <w:rFonts w:hint="eastAsia"/>
          <w:sz w:val="24"/>
          <w:szCs w:val="24"/>
          <w:lang w:eastAsia="ja-JP"/>
        </w:rPr>
        <w:t>た</w:t>
      </w:r>
      <w:r w:rsidR="0070542B">
        <w:rPr>
          <w:rFonts w:hint="eastAsia"/>
          <w:sz w:val="24"/>
          <w:szCs w:val="24"/>
          <w:lang w:eastAsia="ja-JP"/>
        </w:rPr>
        <w:t>ので届けます</w:t>
      </w:r>
      <w:r w:rsidR="00EF7609">
        <w:rPr>
          <w:rFonts w:hint="eastAsia"/>
          <w:sz w:val="24"/>
          <w:szCs w:val="24"/>
          <w:lang w:eastAsia="ja-JP"/>
        </w:rPr>
        <w:t>。</w:t>
      </w:r>
    </w:p>
    <w:tbl>
      <w:tblPr>
        <w:tblStyle w:val="af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55C5F" w14:paraId="4FF08B54" w14:textId="77777777" w:rsidTr="00580ACB">
        <w:trPr>
          <w:trHeight w:val="468"/>
        </w:trPr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DD5698" w14:textId="77777777" w:rsidR="00955C5F" w:rsidRPr="003239D3" w:rsidRDefault="00502ED2" w:rsidP="00502ED2">
            <w:pPr>
              <w:pStyle w:val="aa"/>
              <w:tabs>
                <w:tab w:val="left" w:pos="1719"/>
              </w:tabs>
              <w:ind w:left="46" w:right="31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変　更　</w:t>
            </w:r>
            <w:r w:rsidR="00955C5F">
              <w:rPr>
                <w:rFonts w:hint="eastAsia"/>
                <w:sz w:val="24"/>
                <w:szCs w:val="24"/>
                <w:lang w:eastAsia="ja-JP"/>
              </w:rPr>
              <w:t>区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955C5F">
              <w:rPr>
                <w:rFonts w:hint="eastAsia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75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4FE427" w14:textId="77777777" w:rsidR="00955C5F" w:rsidRDefault="0082553B" w:rsidP="0082553B">
            <w:pPr>
              <w:pStyle w:val="aa"/>
              <w:ind w:firstLineChars="500" w:firstLine="120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変　　更　　後　　の　　内　　容</w:t>
            </w:r>
          </w:p>
        </w:tc>
      </w:tr>
    </w:tbl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865"/>
        <w:gridCol w:w="284"/>
        <w:gridCol w:w="2015"/>
        <w:gridCol w:w="5498"/>
      </w:tblGrid>
      <w:tr w:rsidR="0082553B" w14:paraId="51C98F4B" w14:textId="77777777" w:rsidTr="00580ACB">
        <w:trPr>
          <w:trHeight w:val="780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A1DE35D" w14:textId="77777777" w:rsidR="0082553B" w:rsidRPr="00502ED2" w:rsidRDefault="00063AC5" w:rsidP="00D47F1E">
            <w:pPr>
              <w:pStyle w:val="aa"/>
              <w:ind w:rightChars="-689" w:right="-1516"/>
              <w:rPr>
                <w:sz w:val="40"/>
                <w:szCs w:val="40"/>
                <w:lang w:eastAsia="ja-JP"/>
              </w:rPr>
            </w:pPr>
            <w:r>
              <w:rPr>
                <w:noProof/>
                <w:sz w:val="40"/>
                <w:szCs w:val="4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1C185B" wp14:editId="51DF4B6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54610</wp:posOffset>
                      </wp:positionV>
                      <wp:extent cx="1327785" cy="396240"/>
                      <wp:effectExtent l="3175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A196DE" w14:textId="77777777" w:rsidR="0082553B" w:rsidRPr="00955C5F" w:rsidRDefault="0082553B" w:rsidP="00502ED2">
                                  <w:pPr>
                                    <w:ind w:firstLineChars="50" w:firstLine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住　所　変　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C1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.25pt;margin-top:4.3pt;width:104.55pt;height:31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" filled="f" stroked="f">
                      <v:textbox>
                        <w:txbxContent>
                          <w:p w14:paraId="65A196DE" w14:textId="77777777" w:rsidR="0082553B" w:rsidRPr="00955C5F" w:rsidRDefault="0082553B" w:rsidP="00502ED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住　所　変　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53B" w:rsidRPr="00502ED2">
              <w:rPr>
                <w:rFonts w:hint="eastAsia"/>
                <w:sz w:val="40"/>
                <w:szCs w:val="40"/>
                <w:lang w:eastAsia="ja-JP"/>
              </w:rPr>
              <w:t>□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A85C6C" w14:textId="77777777" w:rsidR="0082553B" w:rsidRDefault="0082553B" w:rsidP="00085050">
            <w:pPr>
              <w:pStyle w:val="aa"/>
              <w:ind w:leftChars="-924" w:left="-1092" w:hangingChars="392" w:hanging="941"/>
              <w:rPr>
                <w:sz w:val="24"/>
                <w:szCs w:val="24"/>
                <w:lang w:eastAsia="ja-JP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0EE7BD2" w14:textId="77777777" w:rsidR="0082553B" w:rsidRDefault="0082553B" w:rsidP="005408F0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015" w:type="dxa"/>
            <w:tcBorders>
              <w:top w:val="nil"/>
              <w:left w:val="double" w:sz="4" w:space="0" w:color="auto"/>
            </w:tcBorders>
            <w:vAlign w:val="center"/>
          </w:tcPr>
          <w:p w14:paraId="7810DFEF" w14:textId="77777777" w:rsidR="0082553B" w:rsidRPr="00544BDD" w:rsidRDefault="0082553B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245C0B">
              <w:rPr>
                <w:rFonts w:hint="eastAsia"/>
                <w:spacing w:val="30"/>
                <w:sz w:val="21"/>
                <w:szCs w:val="21"/>
                <w:fitText w:val="1920" w:id="382350592"/>
                <w:lang w:eastAsia="ja-JP"/>
              </w:rPr>
              <w:t>保険契約者住</w:t>
            </w:r>
            <w:r w:rsidRPr="00245C0B">
              <w:rPr>
                <w:rFonts w:hint="eastAsia"/>
                <w:spacing w:val="45"/>
                <w:sz w:val="21"/>
                <w:szCs w:val="21"/>
                <w:fitText w:val="1920" w:id="382350592"/>
                <w:lang w:eastAsia="ja-JP"/>
              </w:rPr>
              <w:t>所</w:t>
            </w:r>
          </w:p>
        </w:tc>
        <w:tc>
          <w:tcPr>
            <w:tcW w:w="5498" w:type="dxa"/>
            <w:tcBorders>
              <w:top w:val="nil"/>
              <w:left w:val="single" w:sz="4" w:space="0" w:color="auto"/>
            </w:tcBorders>
          </w:tcPr>
          <w:p w14:paraId="3A6BB9F4" w14:textId="77777777" w:rsidR="0082553B" w:rsidRDefault="00D030BD" w:rsidP="00085050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502ED2" w14:paraId="7F7C69E4" w14:textId="77777777" w:rsidTr="00580ACB">
        <w:trPr>
          <w:trHeight w:val="821"/>
        </w:trPr>
        <w:tc>
          <w:tcPr>
            <w:tcW w:w="14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8B1F4A" w14:textId="77777777" w:rsidR="00502ED2" w:rsidRDefault="00502ED2" w:rsidP="00B819B4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14:paraId="403C3B11" w14:textId="77777777" w:rsidR="00502ED2" w:rsidRDefault="00502ED2" w:rsidP="005408F0">
            <w:pPr>
              <w:pStyle w:val="aa"/>
              <w:ind w:left="27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61B2C534" w14:textId="77777777" w:rsidR="00502ED2" w:rsidRDefault="00502ED2" w:rsidP="005408F0">
            <w:pPr>
              <w:pStyle w:val="aa"/>
              <w:ind w:left="27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015" w:type="dxa"/>
            <w:tcBorders>
              <w:top w:val="nil"/>
              <w:left w:val="double" w:sz="4" w:space="0" w:color="auto"/>
            </w:tcBorders>
            <w:vAlign w:val="center"/>
          </w:tcPr>
          <w:p w14:paraId="2244476A" w14:textId="77777777" w:rsidR="00502ED2" w:rsidRPr="00544BDD" w:rsidRDefault="00502ED2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245C0B">
              <w:rPr>
                <w:rFonts w:hint="eastAsia"/>
                <w:spacing w:val="60"/>
                <w:sz w:val="21"/>
                <w:szCs w:val="21"/>
                <w:fitText w:val="1920" w:id="382350593"/>
                <w:lang w:eastAsia="ja-JP"/>
              </w:rPr>
              <w:t>被保険者住</w:t>
            </w:r>
            <w:r w:rsidRPr="00245C0B">
              <w:rPr>
                <w:rFonts w:hint="eastAsia"/>
                <w:spacing w:val="30"/>
                <w:sz w:val="21"/>
                <w:szCs w:val="21"/>
                <w:fitText w:val="1920" w:id="382350593"/>
                <w:lang w:eastAsia="ja-JP"/>
              </w:rPr>
              <w:t>所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</w:tcBorders>
          </w:tcPr>
          <w:p w14:paraId="30747A16" w14:textId="77777777" w:rsidR="00502ED2" w:rsidRDefault="00D030BD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502ED2" w14:paraId="50F00F30" w14:textId="77777777" w:rsidTr="00580ACB">
        <w:trPr>
          <w:trHeight w:val="835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7501B" w14:textId="77777777" w:rsidR="00502ED2" w:rsidRDefault="00502ED2" w:rsidP="00B819B4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C8F473" w14:textId="77777777" w:rsidR="00502ED2" w:rsidRDefault="00502ED2" w:rsidP="00B819B4">
            <w:pPr>
              <w:pStyle w:val="aa"/>
              <w:ind w:left="27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C56B50B" w14:textId="77777777" w:rsidR="00502ED2" w:rsidRDefault="00502ED2" w:rsidP="00B819B4">
            <w:pPr>
              <w:pStyle w:val="aa"/>
              <w:ind w:left="27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01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556C5BF5" w14:textId="77777777" w:rsidR="00502ED2" w:rsidRPr="00544BDD" w:rsidRDefault="00502ED2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証券等送付先住所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B4AC" w14:textId="77777777" w:rsidR="00502ED2" w:rsidRDefault="00D030BD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863FC8" w14:paraId="1412CF48" w14:textId="77777777" w:rsidTr="00863FC8">
        <w:trPr>
          <w:trHeight w:val="368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4838313" w14:textId="77777777" w:rsidR="00863FC8" w:rsidRPr="00DD174F" w:rsidRDefault="00863FC8" w:rsidP="00863FC8">
            <w:pPr>
              <w:pStyle w:val="aa"/>
              <w:ind w:right="-99" w:firstLineChars="10" w:firstLine="40"/>
              <w:rPr>
                <w:lang w:eastAsia="ja-JP"/>
              </w:rPr>
            </w:pPr>
            <w:r>
              <w:rPr>
                <w:noProof/>
                <w:sz w:val="40"/>
                <w:szCs w:val="4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E5B8680" wp14:editId="1843DA8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52705</wp:posOffset>
                      </wp:positionV>
                      <wp:extent cx="1327785" cy="396240"/>
                      <wp:effectExtent l="3175" t="0" r="2540" b="0"/>
                      <wp:wrapNone/>
                      <wp:docPr id="1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8C4696" w14:textId="77777777" w:rsidR="00863FC8" w:rsidRPr="00955C5F" w:rsidRDefault="00863FC8" w:rsidP="00502ED2">
                                  <w:pPr>
                                    <w:rPr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502ED2">
                                    <w:rPr>
                                      <w:rFonts w:hint="eastAsia"/>
                                      <w:lang w:eastAsia="ja-JP"/>
                                    </w:rPr>
                                    <w:t>保険契約者の変更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B8680" id="Text Box 165" o:spid="_x0000_s1027" type="#_x0000_t202" style="position:absolute;left:0;text-align:left;margin-left:16.75pt;margin-top:4.15pt;width:104.55pt;height:31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" filled="f" stroked="f">
                      <v:textbox>
                        <w:txbxContent>
                          <w:p w14:paraId="568C4696" w14:textId="77777777" w:rsidR="00863FC8" w:rsidRPr="00955C5F" w:rsidRDefault="00863FC8" w:rsidP="00502ED2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02ED2">
                              <w:rPr>
                                <w:rFonts w:hint="eastAsia"/>
                                <w:lang w:eastAsia="ja-JP"/>
                              </w:rPr>
                              <w:t>保険契約者の変更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2ED2">
              <w:rPr>
                <w:rFonts w:hint="eastAsia"/>
                <w:sz w:val="40"/>
                <w:szCs w:val="40"/>
                <w:lang w:eastAsia="ja-JP"/>
              </w:rPr>
              <w:t>□</w:t>
            </w:r>
          </w:p>
        </w:tc>
        <w:tc>
          <w:tcPr>
            <w:tcW w:w="201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4483330" w14:textId="77777777" w:rsidR="00863FC8" w:rsidRPr="00544BDD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保険契約者の氏名</w:t>
            </w:r>
          </w:p>
          <w:p w14:paraId="40E0969F" w14:textId="77777777" w:rsidR="00863FC8" w:rsidRPr="00544BDD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（新契約者）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F37F8" w14:textId="77777777" w:rsidR="00863FC8" w:rsidRDefault="00863FC8" w:rsidP="00DD174F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</w:tr>
      <w:tr w:rsidR="00863FC8" w14:paraId="2CA28693" w14:textId="77777777" w:rsidTr="00580ACB">
        <w:trPr>
          <w:trHeight w:val="733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30A6BAC0" w14:textId="77777777" w:rsidR="00863FC8" w:rsidRPr="00DD174F" w:rsidRDefault="00863FC8" w:rsidP="00DD174F">
            <w:pPr>
              <w:pStyle w:val="aa"/>
              <w:ind w:right="-99"/>
              <w:rPr>
                <w:lang w:eastAsia="ja-JP"/>
              </w:rPr>
            </w:pPr>
          </w:p>
        </w:tc>
        <w:tc>
          <w:tcPr>
            <w:tcW w:w="20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E12" w14:textId="77777777" w:rsidR="00863FC8" w:rsidRPr="00544BDD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保険契約者の住所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</w:tcBorders>
          </w:tcPr>
          <w:p w14:paraId="368F259B" w14:textId="77777777" w:rsidR="00863FC8" w:rsidRDefault="00863FC8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863FC8" w14:paraId="0F04188F" w14:textId="77777777" w:rsidTr="00863FC8">
        <w:trPr>
          <w:trHeight w:val="317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72117204" w14:textId="77777777" w:rsidR="00863FC8" w:rsidRPr="00DD174F" w:rsidRDefault="00863FC8" w:rsidP="00DD174F">
            <w:pPr>
              <w:pStyle w:val="aa"/>
              <w:ind w:right="-99"/>
              <w:rPr>
                <w:lang w:eastAsia="ja-JP"/>
              </w:rPr>
            </w:pPr>
          </w:p>
        </w:tc>
        <w:tc>
          <w:tcPr>
            <w:tcW w:w="2015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001A2" w14:textId="77777777" w:rsidR="00863FC8" w:rsidRPr="00E85B04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E85B04">
              <w:rPr>
                <w:rFonts w:hint="eastAsia"/>
                <w:sz w:val="21"/>
                <w:szCs w:val="21"/>
                <w:lang w:eastAsia="ja-JP"/>
              </w:rPr>
              <w:t>被保険者との関係</w:t>
            </w:r>
          </w:p>
        </w:tc>
        <w:tc>
          <w:tcPr>
            <w:tcW w:w="54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25B7931" w14:textId="77777777" w:rsidR="00863FC8" w:rsidRPr="00E85B04" w:rsidRDefault="00863FC8" w:rsidP="00580ACB">
            <w:pPr>
              <w:pStyle w:val="aa"/>
              <w:ind w:firstLineChars="100" w:firstLine="220"/>
              <w:rPr>
                <w:szCs w:val="20"/>
                <w:lang w:eastAsia="ja-JP"/>
              </w:rPr>
            </w:pPr>
            <w:r w:rsidRPr="00E85B04">
              <w:rPr>
                <w:rFonts w:hint="eastAsia"/>
                <w:szCs w:val="20"/>
                <w:lang w:eastAsia="ja-JP"/>
              </w:rPr>
              <w:t>(1)</w:t>
            </w:r>
            <w:r w:rsidRPr="00E85B04">
              <w:rPr>
                <w:rFonts w:hint="eastAsia"/>
                <w:szCs w:val="20"/>
                <w:lang w:eastAsia="ja-JP"/>
              </w:rPr>
              <w:t xml:space="preserve">本　人　　　　</w:t>
            </w:r>
            <w:r w:rsidRPr="00E85B04">
              <w:rPr>
                <w:rFonts w:hint="eastAsia"/>
                <w:szCs w:val="20"/>
                <w:lang w:eastAsia="ja-JP"/>
              </w:rPr>
              <w:t>(2)</w:t>
            </w:r>
            <w:r w:rsidRPr="00E85B04">
              <w:rPr>
                <w:rFonts w:hint="eastAsia"/>
                <w:szCs w:val="20"/>
                <w:lang w:eastAsia="ja-JP"/>
              </w:rPr>
              <w:t xml:space="preserve">保護者　　　</w:t>
            </w:r>
            <w:r w:rsidRPr="00E85B04">
              <w:rPr>
                <w:rFonts w:hint="eastAsia"/>
                <w:szCs w:val="20"/>
                <w:lang w:eastAsia="ja-JP"/>
              </w:rPr>
              <w:t>(3)</w:t>
            </w:r>
            <w:r w:rsidRPr="00E85B04">
              <w:rPr>
                <w:rFonts w:hint="eastAsia"/>
                <w:szCs w:val="20"/>
                <w:lang w:eastAsia="ja-JP"/>
              </w:rPr>
              <w:t xml:space="preserve">身元引受人　</w:t>
            </w:r>
          </w:p>
          <w:p w14:paraId="3A4548BC" w14:textId="77777777" w:rsidR="00863FC8" w:rsidRPr="00E85B04" w:rsidRDefault="00863FC8" w:rsidP="00580ACB">
            <w:pPr>
              <w:pStyle w:val="aa"/>
              <w:ind w:firstLineChars="100" w:firstLine="220"/>
              <w:rPr>
                <w:sz w:val="20"/>
                <w:szCs w:val="20"/>
                <w:lang w:eastAsia="ja-JP"/>
              </w:rPr>
            </w:pPr>
            <w:r w:rsidRPr="00E85B04">
              <w:rPr>
                <w:rFonts w:hint="eastAsia"/>
                <w:szCs w:val="20"/>
                <w:lang w:eastAsia="ja-JP"/>
              </w:rPr>
              <w:t>(4)</w:t>
            </w:r>
            <w:r w:rsidRPr="00E85B04">
              <w:rPr>
                <w:rFonts w:hint="eastAsia"/>
                <w:szCs w:val="20"/>
                <w:lang w:eastAsia="ja-JP"/>
              </w:rPr>
              <w:t xml:space="preserve">成年後見人　　</w:t>
            </w:r>
            <w:r w:rsidRPr="00E85B04">
              <w:rPr>
                <w:rFonts w:hint="eastAsia"/>
                <w:szCs w:val="20"/>
                <w:lang w:eastAsia="ja-JP"/>
              </w:rPr>
              <w:t>(5)</w:t>
            </w:r>
            <w:r w:rsidRPr="00E85B04">
              <w:rPr>
                <w:rFonts w:hint="eastAsia"/>
                <w:szCs w:val="20"/>
                <w:lang w:eastAsia="ja-JP"/>
              </w:rPr>
              <w:t>施設長</w:t>
            </w:r>
          </w:p>
        </w:tc>
      </w:tr>
      <w:tr w:rsidR="00863FC8" w14:paraId="53552469" w14:textId="77777777" w:rsidTr="00863FC8">
        <w:trPr>
          <w:trHeight w:val="733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</w:tcPr>
          <w:p w14:paraId="49D4C8E0" w14:textId="77777777" w:rsidR="00863FC8" w:rsidRDefault="00863FC8" w:rsidP="00544BDD">
            <w:pPr>
              <w:pStyle w:val="aa"/>
              <w:rPr>
                <w:lang w:eastAsia="ja-JP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220E" w14:textId="77777777" w:rsidR="00863FC8" w:rsidRPr="00E85B04" w:rsidRDefault="004C0A42" w:rsidP="00544BDD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変　更　理　</w:t>
            </w:r>
            <w:r w:rsidR="00863FC8">
              <w:rPr>
                <w:rFonts w:hint="eastAsia"/>
                <w:lang w:eastAsia="ja-JP"/>
              </w:rPr>
              <w:t>由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1D0C" w14:textId="77777777" w:rsidR="00863FC8" w:rsidRPr="00E85B04" w:rsidRDefault="00863FC8" w:rsidP="00544BDD">
            <w:pPr>
              <w:pStyle w:val="aa"/>
              <w:rPr>
                <w:noProof/>
                <w:lang w:eastAsia="ja-JP" w:bidi="ar-SA"/>
              </w:rPr>
            </w:pPr>
          </w:p>
        </w:tc>
      </w:tr>
    </w:tbl>
    <w:p w14:paraId="0462B2D4" w14:textId="77777777" w:rsidR="00DD174F" w:rsidRDefault="00502ED2" w:rsidP="00502ED2">
      <w:pPr>
        <w:pStyle w:val="aa"/>
        <w:tabs>
          <w:tab w:val="left" w:pos="495"/>
          <w:tab w:val="center" w:pos="4393"/>
        </w:tabs>
        <w:ind w:leftChars="-128" w:left="-141" w:right="960" w:hangingChars="64" w:hanging="141"/>
        <w:rPr>
          <w:lang w:eastAsia="ja-JP"/>
        </w:rPr>
      </w:pPr>
      <w:r>
        <w:rPr>
          <w:rFonts w:hint="eastAsia"/>
          <w:lang w:eastAsia="ja-JP"/>
        </w:rPr>
        <w:t>※</w:t>
      </w:r>
      <w:r w:rsidR="00F43B4D" w:rsidRPr="00D47F1E">
        <w:rPr>
          <w:rFonts w:hint="eastAsia"/>
          <w:lang w:eastAsia="ja-JP"/>
        </w:rPr>
        <w:t>変更区分に✔を</w:t>
      </w:r>
      <w:r>
        <w:rPr>
          <w:rFonts w:hint="eastAsia"/>
          <w:lang w:eastAsia="ja-JP"/>
        </w:rPr>
        <w:t>記入して</w:t>
      </w:r>
      <w:r w:rsidR="00F43B4D" w:rsidRPr="00D47F1E">
        <w:rPr>
          <w:rFonts w:hint="eastAsia"/>
          <w:lang w:eastAsia="ja-JP"/>
        </w:rPr>
        <w:t>ください。</w:t>
      </w:r>
    </w:p>
    <w:p w14:paraId="51B47B48" w14:textId="77777777" w:rsidR="00D9667C" w:rsidRPr="00D47F1E" w:rsidRDefault="00D9667C" w:rsidP="00502ED2">
      <w:pPr>
        <w:pStyle w:val="aa"/>
        <w:tabs>
          <w:tab w:val="left" w:pos="495"/>
          <w:tab w:val="center" w:pos="4393"/>
        </w:tabs>
        <w:ind w:leftChars="-128" w:left="-141" w:right="960" w:hangingChars="64" w:hanging="141"/>
        <w:rPr>
          <w:rFonts w:hint="eastAsia"/>
          <w:lang w:eastAsia="ja-JP"/>
        </w:rPr>
      </w:pPr>
    </w:p>
    <w:p w14:paraId="59732AF5" w14:textId="77777777" w:rsidR="00510877" w:rsidRPr="0082553B" w:rsidRDefault="00510877" w:rsidP="00DE69CB">
      <w:pPr>
        <w:pStyle w:val="aa"/>
        <w:tabs>
          <w:tab w:val="left" w:pos="495"/>
          <w:tab w:val="center" w:pos="4393"/>
        </w:tabs>
        <w:ind w:right="140" w:firstLineChars="900" w:firstLine="2160"/>
        <w:rPr>
          <w:sz w:val="24"/>
          <w:szCs w:val="24"/>
          <w:lang w:eastAsia="ja-JP"/>
        </w:rPr>
      </w:pPr>
      <w:r w:rsidRPr="0082553B">
        <w:rPr>
          <w:rFonts w:hint="eastAsia"/>
          <w:sz w:val="24"/>
          <w:szCs w:val="24"/>
          <w:lang w:eastAsia="ja-JP"/>
        </w:rPr>
        <w:t>保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険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証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券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番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号</w:t>
      </w:r>
      <w:r w:rsidR="00D030BD">
        <w:rPr>
          <w:rFonts w:hint="eastAsia"/>
          <w:sz w:val="24"/>
          <w:szCs w:val="24"/>
          <w:lang w:eastAsia="ja-JP"/>
        </w:rPr>
        <w:t xml:space="preserve"> </w:t>
      </w:r>
      <w:r w:rsidR="00DE69CB">
        <w:rPr>
          <w:rFonts w:hint="eastAsia"/>
          <w:sz w:val="24"/>
          <w:szCs w:val="24"/>
          <w:lang w:eastAsia="ja-JP"/>
        </w:rPr>
        <w:t xml:space="preserve">       </w:t>
      </w:r>
      <w:r w:rsidR="00D030BD">
        <w:rPr>
          <w:rFonts w:hint="eastAsia"/>
          <w:sz w:val="24"/>
          <w:szCs w:val="24"/>
          <w:lang w:eastAsia="ja-JP"/>
        </w:rPr>
        <w:t xml:space="preserve"> </w:t>
      </w:r>
      <w:r w:rsidR="0082553B">
        <w:rPr>
          <w:rFonts w:hint="eastAsia"/>
          <w:sz w:val="24"/>
          <w:szCs w:val="24"/>
          <w:lang w:eastAsia="ja-JP"/>
        </w:rPr>
        <w:t>：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="0082553B" w:rsidRPr="0082553B">
        <w:rPr>
          <w:rFonts w:hint="eastAsia"/>
          <w:sz w:val="24"/>
          <w:szCs w:val="24"/>
          <w:u w:val="dotted"/>
          <w:lang w:eastAsia="ja-JP"/>
        </w:rPr>
        <w:t xml:space="preserve">　　　　　</w:t>
      </w:r>
      <w:r w:rsidR="00B7338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E69CB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Pr="00DE69CB">
        <w:rPr>
          <w:rFonts w:hint="eastAsia"/>
          <w:sz w:val="24"/>
          <w:szCs w:val="24"/>
          <w:lang w:eastAsia="ja-JP"/>
        </w:rPr>
        <w:t xml:space="preserve">　</w:t>
      </w:r>
      <w:r w:rsidR="00D905D4" w:rsidRPr="00DE69CB">
        <w:rPr>
          <w:rFonts w:hint="eastAsia"/>
          <w:sz w:val="24"/>
          <w:szCs w:val="24"/>
          <w:lang w:eastAsia="ja-JP"/>
        </w:rPr>
        <w:t xml:space="preserve">　　</w:t>
      </w:r>
      <w:r w:rsidR="00D905D4" w:rsidRPr="0082553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905D4" w:rsidRPr="0082553B">
        <w:rPr>
          <w:rFonts w:hint="eastAsia"/>
          <w:sz w:val="24"/>
          <w:szCs w:val="24"/>
          <w:lang w:eastAsia="ja-JP"/>
        </w:rPr>
        <w:t xml:space="preserve">　　　</w:t>
      </w:r>
    </w:p>
    <w:p w14:paraId="3243DED5" w14:textId="77777777" w:rsidR="00510877" w:rsidRPr="0082553B" w:rsidRDefault="00510877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14:paraId="70C86572" w14:textId="77777777" w:rsidR="00510877" w:rsidRDefault="00DE69CB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="00510877" w:rsidRPr="0082553B">
        <w:rPr>
          <w:rFonts w:hint="eastAsia"/>
          <w:sz w:val="24"/>
          <w:szCs w:val="24"/>
          <w:lang w:eastAsia="ja-JP"/>
        </w:rPr>
        <w:t>保険契約者氏名</w:t>
      </w:r>
      <w:r>
        <w:rPr>
          <w:rFonts w:hint="eastAsia"/>
          <w:sz w:val="24"/>
          <w:szCs w:val="24"/>
          <w:lang w:eastAsia="ja-JP"/>
        </w:rPr>
        <w:t>（旧契約者）</w:t>
      </w:r>
      <w:r w:rsidR="0082553B">
        <w:rPr>
          <w:rFonts w:hint="eastAsia"/>
          <w:sz w:val="24"/>
          <w:szCs w:val="24"/>
          <w:lang w:eastAsia="ja-JP"/>
        </w:rPr>
        <w:t>：</w:t>
      </w:r>
      <w:r w:rsidR="00510877" w:rsidRPr="0082553B">
        <w:rPr>
          <w:rFonts w:hint="eastAsia"/>
          <w:sz w:val="24"/>
          <w:szCs w:val="24"/>
          <w:u w:val="dotted"/>
          <w:lang w:eastAsia="ja-JP"/>
        </w:rPr>
        <w:t xml:space="preserve">　　　　　　</w:t>
      </w:r>
      <w:r w:rsidR="003239D3" w:rsidRPr="0082553B">
        <w:rPr>
          <w:rFonts w:hint="eastAsia"/>
          <w:sz w:val="24"/>
          <w:szCs w:val="24"/>
          <w:u w:val="dotted"/>
          <w:lang w:eastAsia="ja-JP"/>
        </w:rPr>
        <w:t xml:space="preserve">  </w:t>
      </w:r>
      <w:r w:rsidR="003239D3" w:rsidRPr="0082553B">
        <w:rPr>
          <w:rFonts w:hint="eastAsia"/>
          <w:sz w:val="24"/>
          <w:szCs w:val="24"/>
          <w:u w:val="dotted"/>
          <w:lang w:eastAsia="ja-JP"/>
        </w:rPr>
        <w:t xml:space="preserve">　　　　</w:t>
      </w:r>
      <w:r w:rsidR="00CB395D" w:rsidRPr="0082553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3239D3" w:rsidRPr="00014244">
        <w:rPr>
          <w:rFonts w:hint="eastAsia"/>
          <w:sz w:val="24"/>
          <w:szCs w:val="24"/>
          <w:lang w:eastAsia="ja-JP"/>
        </w:rPr>
        <w:t>㊞</w:t>
      </w:r>
    </w:p>
    <w:p w14:paraId="52E8BEF9" w14:textId="77777777" w:rsidR="00510877" w:rsidRPr="00DE69CB" w:rsidRDefault="00DE69CB" w:rsidP="00DE69CB">
      <w:pPr>
        <w:pStyle w:val="aa"/>
        <w:tabs>
          <w:tab w:val="left" w:pos="495"/>
          <w:tab w:val="center" w:pos="4393"/>
        </w:tabs>
        <w:ind w:rightChars="-194" w:right="-427"/>
        <w:rPr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Pr="00DE69CB">
        <w:rPr>
          <w:rFonts w:hint="eastAsia"/>
          <w:lang w:eastAsia="ja-JP"/>
        </w:rPr>
        <w:t>※旧契約者</w:t>
      </w:r>
      <w:r>
        <w:rPr>
          <w:rFonts w:hint="eastAsia"/>
          <w:lang w:eastAsia="ja-JP"/>
        </w:rPr>
        <w:t>の</w:t>
      </w:r>
      <w:r w:rsidRPr="00DE69CB">
        <w:rPr>
          <w:rFonts w:hint="eastAsia"/>
          <w:lang w:eastAsia="ja-JP"/>
        </w:rPr>
        <w:t>死亡による変更の場合は、新契約者名を記入</w:t>
      </w:r>
      <w:r>
        <w:rPr>
          <w:rFonts w:hint="eastAsia"/>
          <w:lang w:eastAsia="ja-JP"/>
        </w:rPr>
        <w:t>してください。</w:t>
      </w:r>
    </w:p>
    <w:p w14:paraId="45F33A56" w14:textId="77777777" w:rsidR="00B7338B" w:rsidRDefault="00B7338B" w:rsidP="00544BDD">
      <w:pPr>
        <w:pStyle w:val="aa"/>
        <w:tabs>
          <w:tab w:val="left" w:pos="495"/>
          <w:tab w:val="center" w:pos="4393"/>
        </w:tabs>
        <w:spacing w:line="120" w:lineRule="exact"/>
        <w:rPr>
          <w:lang w:eastAsia="ja-JP"/>
        </w:rPr>
      </w:pPr>
    </w:p>
    <w:p w14:paraId="1F11D3F4" w14:textId="77777777" w:rsidR="00544BDD" w:rsidRPr="00DE69CB" w:rsidRDefault="00544BDD" w:rsidP="00544BDD">
      <w:pPr>
        <w:pStyle w:val="aa"/>
        <w:tabs>
          <w:tab w:val="left" w:pos="495"/>
          <w:tab w:val="center" w:pos="4393"/>
        </w:tabs>
        <w:spacing w:line="120" w:lineRule="exact"/>
        <w:rPr>
          <w:lang w:eastAsia="ja-JP"/>
        </w:rPr>
      </w:pPr>
    </w:p>
    <w:p w14:paraId="09FD01E6" w14:textId="77777777" w:rsidR="00510877" w:rsidRDefault="00DE69CB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="00510877" w:rsidRPr="0082553B">
        <w:rPr>
          <w:rFonts w:hint="eastAsia"/>
          <w:sz w:val="24"/>
          <w:szCs w:val="24"/>
          <w:lang w:eastAsia="ja-JP"/>
        </w:rPr>
        <w:t>被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保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険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者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氏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名</w:t>
      </w:r>
      <w:r w:rsidR="00D030BD">
        <w:rPr>
          <w:rFonts w:hint="eastAsia"/>
          <w:sz w:val="24"/>
          <w:szCs w:val="24"/>
          <w:lang w:eastAsia="ja-JP"/>
        </w:rPr>
        <w:t xml:space="preserve">  </w:t>
      </w:r>
      <w:r>
        <w:rPr>
          <w:rFonts w:hint="eastAsia"/>
          <w:sz w:val="24"/>
          <w:szCs w:val="24"/>
          <w:lang w:eastAsia="ja-JP"/>
        </w:rPr>
        <w:t xml:space="preserve">       </w:t>
      </w:r>
      <w:r w:rsidR="0082553B" w:rsidRPr="0082553B">
        <w:rPr>
          <w:rFonts w:hint="eastAsia"/>
          <w:sz w:val="24"/>
          <w:szCs w:val="24"/>
          <w:lang w:eastAsia="ja-JP"/>
        </w:rPr>
        <w:t>：</w:t>
      </w:r>
      <w:r w:rsidR="00510877" w:rsidRPr="0082553B">
        <w:rPr>
          <w:rFonts w:hint="eastAsia"/>
          <w:sz w:val="24"/>
          <w:szCs w:val="24"/>
          <w:u w:val="dotted"/>
          <w:lang w:eastAsia="ja-JP"/>
        </w:rPr>
        <w:t xml:space="preserve">　　　　　　　　　　　　</w:t>
      </w:r>
      <w:r w:rsidR="00510877" w:rsidRPr="00D030BD">
        <w:rPr>
          <w:rFonts w:hint="eastAsia"/>
          <w:sz w:val="24"/>
          <w:szCs w:val="24"/>
          <w:lang w:eastAsia="ja-JP"/>
        </w:rPr>
        <w:t xml:space="preserve">　　</w:t>
      </w:r>
    </w:p>
    <w:p w14:paraId="22C62C8C" w14:textId="77777777" w:rsidR="00D9667C" w:rsidRPr="0082553B" w:rsidRDefault="00D9667C" w:rsidP="00001CB4">
      <w:pPr>
        <w:pStyle w:val="aa"/>
        <w:tabs>
          <w:tab w:val="left" w:pos="495"/>
          <w:tab w:val="center" w:pos="4393"/>
        </w:tabs>
        <w:rPr>
          <w:rFonts w:hint="eastAsia"/>
          <w:sz w:val="24"/>
          <w:szCs w:val="24"/>
          <w:lang w:eastAsia="ja-JP"/>
        </w:rPr>
      </w:pPr>
    </w:p>
    <w:p w14:paraId="4A3E8841" w14:textId="77777777" w:rsidR="00544BDD" w:rsidRPr="00544BDD" w:rsidRDefault="00544BDD" w:rsidP="00544BDD">
      <w:pPr>
        <w:pStyle w:val="aa"/>
        <w:tabs>
          <w:tab w:val="left" w:pos="495"/>
          <w:tab w:val="center" w:pos="4393"/>
        </w:tabs>
        <w:spacing w:line="120" w:lineRule="exact"/>
        <w:rPr>
          <w:szCs w:val="24"/>
          <w:u w:val="single"/>
          <w:lang w:eastAsia="ja-JP"/>
        </w:rPr>
      </w:pPr>
    </w:p>
    <w:tbl>
      <w:tblPr>
        <w:tblW w:w="924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2567F3" w14:paraId="5BC88D21" w14:textId="77777777" w:rsidTr="002D6F38">
        <w:trPr>
          <w:trHeight w:val="1252"/>
        </w:trPr>
        <w:tc>
          <w:tcPr>
            <w:tcW w:w="9241" w:type="dxa"/>
          </w:tcPr>
          <w:p w14:paraId="5BFE0C30" w14:textId="77777777" w:rsidR="002567F3" w:rsidRDefault="002567F3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上記の内容について確認しました。</w:t>
            </w:r>
          </w:p>
          <w:p w14:paraId="3C2680D4" w14:textId="77777777" w:rsidR="002567F3" w:rsidRDefault="000E7B66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2567F3">
              <w:rPr>
                <w:rFonts w:hint="eastAsia"/>
                <w:sz w:val="24"/>
                <w:szCs w:val="24"/>
                <w:lang w:eastAsia="ja-JP"/>
              </w:rPr>
              <w:t xml:space="preserve">　年　　　　月　　　　日</w:t>
            </w:r>
          </w:p>
          <w:p w14:paraId="2C29145E" w14:textId="77777777" w:rsidR="002567F3" w:rsidRPr="002567F3" w:rsidRDefault="002567F3" w:rsidP="00580ACB">
            <w:pPr>
              <w:pStyle w:val="aa"/>
              <w:tabs>
                <w:tab w:val="left" w:pos="495"/>
                <w:tab w:val="center" w:pos="4393"/>
              </w:tabs>
              <w:spacing w:line="160" w:lineRule="exact"/>
              <w:ind w:left="-11"/>
              <w:rPr>
                <w:sz w:val="24"/>
                <w:szCs w:val="24"/>
                <w:lang w:eastAsia="ja-JP"/>
              </w:rPr>
            </w:pPr>
          </w:p>
          <w:p w14:paraId="3EFF1B56" w14:textId="77777777" w:rsidR="002567F3" w:rsidRPr="002567F3" w:rsidRDefault="002567F3" w:rsidP="000E7B66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0E7B66">
              <w:rPr>
                <w:rFonts w:hint="eastAsia"/>
                <w:sz w:val="24"/>
                <w:szCs w:val="24"/>
                <w:lang w:eastAsia="ja-JP"/>
              </w:rPr>
              <w:t>支部名：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</w:t>
            </w:r>
            <w:r w:rsidR="000E7B66"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0E7B66">
              <w:rPr>
                <w:rFonts w:hint="eastAsia"/>
                <w:sz w:val="24"/>
                <w:szCs w:val="24"/>
                <w:lang w:eastAsia="ja-JP"/>
              </w:rPr>
              <w:t>支部長</w:t>
            </w:r>
            <w:r w:rsidR="000E7B66" w:rsidRPr="000E7B66">
              <w:rPr>
                <w:rFonts w:hint="eastAsia"/>
                <w:sz w:val="24"/>
                <w:szCs w:val="24"/>
                <w:lang w:eastAsia="ja-JP"/>
              </w:rPr>
              <w:t>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14:paraId="37DB117E" w14:textId="77777777" w:rsidR="00E50404" w:rsidRDefault="00E50404" w:rsidP="00580ACB">
      <w:pPr>
        <w:pStyle w:val="aa"/>
        <w:tabs>
          <w:tab w:val="left" w:pos="495"/>
          <w:tab w:val="center" w:pos="4393"/>
        </w:tabs>
        <w:spacing w:line="160" w:lineRule="exact"/>
        <w:rPr>
          <w:sz w:val="24"/>
          <w:szCs w:val="24"/>
          <w:u w:val="single"/>
          <w:lang w:eastAsia="ja-JP"/>
        </w:rPr>
      </w:pPr>
    </w:p>
    <w:p w14:paraId="69D08DC9" w14:textId="77777777" w:rsidR="00D9667C" w:rsidRDefault="00D9667C" w:rsidP="00580ACB">
      <w:pPr>
        <w:pStyle w:val="aa"/>
        <w:tabs>
          <w:tab w:val="left" w:pos="495"/>
          <w:tab w:val="center" w:pos="4393"/>
        </w:tabs>
        <w:spacing w:line="160" w:lineRule="exact"/>
        <w:rPr>
          <w:sz w:val="24"/>
          <w:szCs w:val="24"/>
          <w:u w:val="single"/>
          <w:lang w:eastAsia="ja-JP"/>
        </w:rPr>
      </w:pPr>
    </w:p>
    <w:p w14:paraId="1F345FC3" w14:textId="77777777" w:rsidR="00D9667C" w:rsidRDefault="00D9667C" w:rsidP="00580ACB">
      <w:pPr>
        <w:pStyle w:val="aa"/>
        <w:tabs>
          <w:tab w:val="left" w:pos="495"/>
          <w:tab w:val="center" w:pos="4393"/>
        </w:tabs>
        <w:spacing w:line="160" w:lineRule="exact"/>
        <w:rPr>
          <w:sz w:val="24"/>
          <w:szCs w:val="24"/>
          <w:u w:val="single"/>
          <w:lang w:eastAsia="ja-JP"/>
        </w:rPr>
      </w:pPr>
    </w:p>
    <w:p w14:paraId="4026F65F" w14:textId="77777777" w:rsidR="00D9667C" w:rsidRDefault="00D9667C" w:rsidP="00580ACB">
      <w:pPr>
        <w:pStyle w:val="aa"/>
        <w:tabs>
          <w:tab w:val="left" w:pos="495"/>
          <w:tab w:val="center" w:pos="4393"/>
        </w:tabs>
        <w:spacing w:line="160" w:lineRule="exact"/>
        <w:rPr>
          <w:sz w:val="24"/>
          <w:szCs w:val="24"/>
          <w:u w:val="single"/>
          <w:lang w:eastAsia="ja-JP"/>
        </w:rPr>
      </w:pPr>
    </w:p>
    <w:p w14:paraId="25F18C4A" w14:textId="77777777" w:rsidR="00D9667C" w:rsidRDefault="00D9667C" w:rsidP="00580ACB">
      <w:pPr>
        <w:pStyle w:val="aa"/>
        <w:tabs>
          <w:tab w:val="left" w:pos="495"/>
          <w:tab w:val="center" w:pos="4393"/>
        </w:tabs>
        <w:spacing w:line="160" w:lineRule="exact"/>
        <w:rPr>
          <w:sz w:val="24"/>
          <w:szCs w:val="24"/>
          <w:u w:val="single"/>
          <w:lang w:eastAsia="ja-JP"/>
        </w:rPr>
      </w:pPr>
    </w:p>
    <w:p w14:paraId="13248AE4" w14:textId="77777777" w:rsidR="00D9667C" w:rsidRDefault="00D9667C" w:rsidP="00580ACB">
      <w:pPr>
        <w:pStyle w:val="aa"/>
        <w:tabs>
          <w:tab w:val="left" w:pos="495"/>
          <w:tab w:val="center" w:pos="4393"/>
        </w:tabs>
        <w:spacing w:line="160" w:lineRule="exact"/>
        <w:rPr>
          <w:rFonts w:hint="eastAsia"/>
          <w:sz w:val="24"/>
          <w:szCs w:val="24"/>
          <w:u w:val="single"/>
          <w:lang w:eastAsia="ja-JP"/>
        </w:rPr>
      </w:pP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399"/>
        <w:gridCol w:w="6246"/>
      </w:tblGrid>
      <w:tr w:rsidR="001B3435" w:rsidRPr="00883884" w14:paraId="1DC2B937" w14:textId="77777777" w:rsidTr="002E79CB">
        <w:trPr>
          <w:trHeight w:val="552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A3AD4D4" w14:textId="77777777" w:rsidR="001B3435" w:rsidRPr="002E79CB" w:rsidRDefault="001B3435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 w:rsidRPr="002E79CB">
              <w:rPr>
                <w:rFonts w:ascii="ＭＳ 明朝" w:hAnsi="ＭＳ 明朝" w:hint="eastAsia"/>
                <w:sz w:val="16"/>
                <w:szCs w:val="16"/>
                <w:lang w:eastAsia="ja-JP"/>
              </w:rPr>
              <w:t>事 務 局 記 入 欄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03C2D9" w14:textId="77777777" w:rsidR="001B3435" w:rsidRPr="00883884" w:rsidRDefault="001B3435" w:rsidP="00B63F73">
            <w:pPr>
              <w:widowControl w:val="0"/>
              <w:spacing w:after="0" w:line="240" w:lineRule="auto"/>
              <w:rPr>
                <w:rFonts w:ascii="ＭＳ 明朝" w:hAnsi="ＭＳ 明朝"/>
                <w:kern w:val="2"/>
                <w:lang w:eastAsia="ja-JP"/>
              </w:rPr>
            </w:pPr>
            <w:r w:rsidRPr="0055393B">
              <w:rPr>
                <w:rFonts w:ascii="ＭＳ 明朝" w:hAnsi="ＭＳ 明朝" w:hint="eastAsia"/>
                <w:spacing w:val="137"/>
                <w:fitText w:val="2200" w:id="372938242"/>
                <w:lang w:eastAsia="ja-JP"/>
              </w:rPr>
              <w:t>契約の消</w:t>
            </w:r>
            <w:r w:rsidRPr="0055393B">
              <w:rPr>
                <w:rFonts w:ascii="ＭＳ 明朝" w:hAnsi="ＭＳ 明朝" w:hint="eastAsia"/>
                <w:spacing w:val="2"/>
                <w:fitText w:val="2200" w:id="372938242"/>
                <w:lang w:eastAsia="ja-JP"/>
              </w:rPr>
              <w:t>滅</w:t>
            </w:r>
          </w:p>
        </w:tc>
        <w:tc>
          <w:tcPr>
            <w:tcW w:w="6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56E603" w14:textId="77777777" w:rsidR="001B3435" w:rsidRPr="00883884" w:rsidRDefault="001B3435" w:rsidP="00B63F73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　</w:t>
            </w:r>
            <w:r w:rsidR="00B63F73">
              <w:rPr>
                <w:rFonts w:ascii="ＭＳ 明朝" w:hAnsi="ＭＳ 明朝" w:hint="eastAsia"/>
                <w:kern w:val="2"/>
                <w:lang w:eastAsia="ja-JP"/>
              </w:rPr>
              <w:t xml:space="preserve"> 有 　・　 無　</w:t>
            </w:r>
          </w:p>
        </w:tc>
      </w:tr>
      <w:tr w:rsidR="001B3435" w:rsidRPr="00883884" w14:paraId="508438F4" w14:textId="77777777" w:rsidTr="002E79CB">
        <w:trPr>
          <w:trHeight w:val="554"/>
        </w:trPr>
        <w:tc>
          <w:tcPr>
            <w:tcW w:w="56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2482854" w14:textId="77777777" w:rsidR="001B3435" w:rsidRPr="00883884" w:rsidRDefault="001B3435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lang w:eastAsia="ja-JP"/>
              </w:rPr>
            </w:pPr>
          </w:p>
        </w:tc>
        <w:tc>
          <w:tcPr>
            <w:tcW w:w="2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4F2" w14:textId="77777777" w:rsidR="001B3435" w:rsidRPr="00883884" w:rsidRDefault="001B3435" w:rsidP="003A12E3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883884">
              <w:rPr>
                <w:rFonts w:ascii="ＭＳ 明朝" w:hAnsi="ＭＳ 明朝" w:hint="eastAsia"/>
                <w:kern w:val="2"/>
                <w:lang w:eastAsia="ja-JP"/>
              </w:rPr>
              <w:t>未経過保険料</w:t>
            </w:r>
          </w:p>
        </w:tc>
        <w:tc>
          <w:tcPr>
            <w:tcW w:w="624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A7700" w14:textId="77777777" w:rsidR="001B3435" w:rsidRPr="00883884" w:rsidRDefault="001B3435" w:rsidP="00CB395D">
            <w:pPr>
              <w:widowControl w:val="0"/>
              <w:spacing w:after="0" w:line="240" w:lineRule="auto"/>
              <w:ind w:firstLineChars="350" w:firstLine="770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有 </w:t>
            </w:r>
            <w:r w:rsidR="00CB395D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lang w:eastAsia="ja-JP"/>
              </w:rPr>
              <w:t>・</w:t>
            </w:r>
            <w:r w:rsidR="00CB395D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 無</w:t>
            </w:r>
            <w:r w:rsidR="00BE25CF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</w:p>
        </w:tc>
      </w:tr>
      <w:tr w:rsidR="002E79CB" w:rsidRPr="00883884" w14:paraId="2D0DA35C" w14:textId="77777777" w:rsidTr="002E79CB">
        <w:trPr>
          <w:trHeight w:val="622"/>
        </w:trPr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7B89CF84" w14:textId="77777777" w:rsidR="002E79CB" w:rsidRPr="00883884" w:rsidRDefault="002E79CB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lang w:eastAsia="ja-JP"/>
              </w:rPr>
            </w:pPr>
          </w:p>
        </w:tc>
        <w:tc>
          <w:tcPr>
            <w:tcW w:w="239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AE3DA" w14:textId="77777777" w:rsidR="002E79CB" w:rsidRPr="00883884" w:rsidRDefault="002E79CB" w:rsidP="003A12E3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CB395D">
              <w:rPr>
                <w:rFonts w:ascii="ＭＳ 明朝" w:hAnsi="ＭＳ 明朝" w:hint="eastAsia"/>
                <w:kern w:val="2"/>
                <w:lang w:eastAsia="ja-JP"/>
              </w:rPr>
              <w:t>管理台帳登録</w:t>
            </w:r>
          </w:p>
        </w:tc>
        <w:tc>
          <w:tcPr>
            <w:tcW w:w="624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4076C" w14:textId="77777777" w:rsidR="002E79CB" w:rsidRPr="00883884" w:rsidRDefault="002E79CB" w:rsidP="003A12E3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　 年　　　月　　　日</w:t>
            </w:r>
          </w:p>
        </w:tc>
      </w:tr>
    </w:tbl>
    <w:p w14:paraId="7F40D443" w14:textId="77777777" w:rsidR="007038AB" w:rsidRPr="003501B0" w:rsidRDefault="007038AB" w:rsidP="00580ACB">
      <w:pPr>
        <w:pStyle w:val="aa"/>
        <w:tabs>
          <w:tab w:val="left" w:pos="495"/>
          <w:tab w:val="center" w:pos="4393"/>
        </w:tabs>
        <w:spacing w:line="240" w:lineRule="exact"/>
        <w:ind w:right="839"/>
        <w:rPr>
          <w:sz w:val="24"/>
          <w:szCs w:val="24"/>
          <w:u w:val="single"/>
          <w:lang w:eastAsia="ja-JP"/>
        </w:rPr>
      </w:pPr>
    </w:p>
    <w:sectPr w:rsidR="007038AB" w:rsidRPr="003501B0" w:rsidSect="009D686E">
      <w:pgSz w:w="11906" w:h="16838" w:code="9"/>
      <w:pgMar w:top="567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378F" w14:textId="77777777" w:rsidR="00B9752E" w:rsidRDefault="00B9752E" w:rsidP="00CF42CF">
      <w:pPr>
        <w:spacing w:after="0" w:line="240" w:lineRule="auto"/>
      </w:pPr>
      <w:r>
        <w:separator/>
      </w:r>
    </w:p>
  </w:endnote>
  <w:endnote w:type="continuationSeparator" w:id="0">
    <w:p w14:paraId="5DEA4939" w14:textId="77777777" w:rsidR="00B9752E" w:rsidRDefault="00B9752E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7B1E" w14:textId="77777777" w:rsidR="00B9752E" w:rsidRDefault="00B9752E" w:rsidP="00CF42CF">
      <w:pPr>
        <w:spacing w:after="0" w:line="240" w:lineRule="auto"/>
      </w:pPr>
      <w:r>
        <w:separator/>
      </w:r>
    </w:p>
  </w:footnote>
  <w:footnote w:type="continuationSeparator" w:id="0">
    <w:p w14:paraId="546DE419" w14:textId="77777777" w:rsidR="00B9752E" w:rsidRDefault="00B9752E" w:rsidP="00CF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1D89"/>
    <w:multiLevelType w:val="hybridMultilevel"/>
    <w:tmpl w:val="71F64D4C"/>
    <w:lvl w:ilvl="0" w:tplc="22EC30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F00A95"/>
    <w:multiLevelType w:val="hybridMultilevel"/>
    <w:tmpl w:val="14F8C4C2"/>
    <w:lvl w:ilvl="0" w:tplc="FF364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35A27"/>
    <w:multiLevelType w:val="hybridMultilevel"/>
    <w:tmpl w:val="8846877C"/>
    <w:lvl w:ilvl="0" w:tplc="E4C6284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308410">
    <w:abstractNumId w:val="0"/>
  </w:num>
  <w:num w:numId="2" w16cid:durableId="1571842759">
    <w:abstractNumId w:val="2"/>
  </w:num>
  <w:num w:numId="3" w16cid:durableId="208568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AB"/>
    <w:rsid w:val="00001CB4"/>
    <w:rsid w:val="000610AF"/>
    <w:rsid w:val="00063AC5"/>
    <w:rsid w:val="000664B4"/>
    <w:rsid w:val="00085050"/>
    <w:rsid w:val="00086C09"/>
    <w:rsid w:val="000908AE"/>
    <w:rsid w:val="000941EA"/>
    <w:rsid w:val="000E588B"/>
    <w:rsid w:val="000E7B66"/>
    <w:rsid w:val="000F6C48"/>
    <w:rsid w:val="001354EE"/>
    <w:rsid w:val="00135ED7"/>
    <w:rsid w:val="00164E7F"/>
    <w:rsid w:val="001A097A"/>
    <w:rsid w:val="001B3435"/>
    <w:rsid w:val="0023310B"/>
    <w:rsid w:val="00241CC7"/>
    <w:rsid w:val="002567F3"/>
    <w:rsid w:val="002801B5"/>
    <w:rsid w:val="00295703"/>
    <w:rsid w:val="002A70A4"/>
    <w:rsid w:val="002B3157"/>
    <w:rsid w:val="002D6F38"/>
    <w:rsid w:val="002E79CB"/>
    <w:rsid w:val="0030018C"/>
    <w:rsid w:val="00313CCD"/>
    <w:rsid w:val="003160AB"/>
    <w:rsid w:val="003169E1"/>
    <w:rsid w:val="003239D3"/>
    <w:rsid w:val="00324410"/>
    <w:rsid w:val="00331C3C"/>
    <w:rsid w:val="0034307D"/>
    <w:rsid w:val="00346A79"/>
    <w:rsid w:val="003501B0"/>
    <w:rsid w:val="00356E4C"/>
    <w:rsid w:val="003607C5"/>
    <w:rsid w:val="003633CD"/>
    <w:rsid w:val="00370570"/>
    <w:rsid w:val="00374E5D"/>
    <w:rsid w:val="003A1F0E"/>
    <w:rsid w:val="003E2125"/>
    <w:rsid w:val="003F0302"/>
    <w:rsid w:val="0044501D"/>
    <w:rsid w:val="00467CCA"/>
    <w:rsid w:val="00471AC1"/>
    <w:rsid w:val="00483562"/>
    <w:rsid w:val="00493F93"/>
    <w:rsid w:val="004C0A42"/>
    <w:rsid w:val="004C19F0"/>
    <w:rsid w:val="004E1127"/>
    <w:rsid w:val="004F35DF"/>
    <w:rsid w:val="00502ED2"/>
    <w:rsid w:val="005101D3"/>
    <w:rsid w:val="00510877"/>
    <w:rsid w:val="00514913"/>
    <w:rsid w:val="0052556D"/>
    <w:rsid w:val="0053095C"/>
    <w:rsid w:val="005408F0"/>
    <w:rsid w:val="00544BDD"/>
    <w:rsid w:val="0055393B"/>
    <w:rsid w:val="00580ACB"/>
    <w:rsid w:val="00583B0F"/>
    <w:rsid w:val="0058447C"/>
    <w:rsid w:val="00584DA3"/>
    <w:rsid w:val="00585FEA"/>
    <w:rsid w:val="005A304A"/>
    <w:rsid w:val="005A5274"/>
    <w:rsid w:val="005B3F08"/>
    <w:rsid w:val="005F424E"/>
    <w:rsid w:val="005F51C8"/>
    <w:rsid w:val="005F59E2"/>
    <w:rsid w:val="00600EBC"/>
    <w:rsid w:val="006052AD"/>
    <w:rsid w:val="00615A5E"/>
    <w:rsid w:val="0062621A"/>
    <w:rsid w:val="0064388F"/>
    <w:rsid w:val="00646142"/>
    <w:rsid w:val="00663C92"/>
    <w:rsid w:val="0066488F"/>
    <w:rsid w:val="00683510"/>
    <w:rsid w:val="006A57DC"/>
    <w:rsid w:val="006E5784"/>
    <w:rsid w:val="006E5EB5"/>
    <w:rsid w:val="006F5FA1"/>
    <w:rsid w:val="006F7103"/>
    <w:rsid w:val="007038AB"/>
    <w:rsid w:val="0070542B"/>
    <w:rsid w:val="00712B4A"/>
    <w:rsid w:val="00722104"/>
    <w:rsid w:val="00737CEC"/>
    <w:rsid w:val="007744F7"/>
    <w:rsid w:val="00780158"/>
    <w:rsid w:val="007C48C5"/>
    <w:rsid w:val="007D1922"/>
    <w:rsid w:val="0082553B"/>
    <w:rsid w:val="0083583F"/>
    <w:rsid w:val="00853343"/>
    <w:rsid w:val="0085514C"/>
    <w:rsid w:val="00863FC8"/>
    <w:rsid w:val="00866508"/>
    <w:rsid w:val="008C3AB6"/>
    <w:rsid w:val="008E51E9"/>
    <w:rsid w:val="008F1B48"/>
    <w:rsid w:val="00941588"/>
    <w:rsid w:val="00955C5F"/>
    <w:rsid w:val="0096622E"/>
    <w:rsid w:val="009665B7"/>
    <w:rsid w:val="00992735"/>
    <w:rsid w:val="009A3309"/>
    <w:rsid w:val="009D686E"/>
    <w:rsid w:val="009E2335"/>
    <w:rsid w:val="009E77D0"/>
    <w:rsid w:val="00A54D68"/>
    <w:rsid w:val="00A6426C"/>
    <w:rsid w:val="00A65928"/>
    <w:rsid w:val="00A81829"/>
    <w:rsid w:val="00A81A16"/>
    <w:rsid w:val="00AD4092"/>
    <w:rsid w:val="00AF56BA"/>
    <w:rsid w:val="00B002DA"/>
    <w:rsid w:val="00B023AF"/>
    <w:rsid w:val="00B30C1F"/>
    <w:rsid w:val="00B44DCC"/>
    <w:rsid w:val="00B4502D"/>
    <w:rsid w:val="00B45F1C"/>
    <w:rsid w:val="00B63F73"/>
    <w:rsid w:val="00B7338B"/>
    <w:rsid w:val="00B819B4"/>
    <w:rsid w:val="00B9752E"/>
    <w:rsid w:val="00BA77CF"/>
    <w:rsid w:val="00BC13FB"/>
    <w:rsid w:val="00BC2327"/>
    <w:rsid w:val="00BE25CF"/>
    <w:rsid w:val="00BE6843"/>
    <w:rsid w:val="00C131BF"/>
    <w:rsid w:val="00C253B8"/>
    <w:rsid w:val="00C37021"/>
    <w:rsid w:val="00C60EF0"/>
    <w:rsid w:val="00C63F46"/>
    <w:rsid w:val="00C700B6"/>
    <w:rsid w:val="00C70C0A"/>
    <w:rsid w:val="00C97CBF"/>
    <w:rsid w:val="00CA6A8C"/>
    <w:rsid w:val="00CB395D"/>
    <w:rsid w:val="00CB4189"/>
    <w:rsid w:val="00CC571C"/>
    <w:rsid w:val="00CE3637"/>
    <w:rsid w:val="00CF42CF"/>
    <w:rsid w:val="00CF708B"/>
    <w:rsid w:val="00D030BD"/>
    <w:rsid w:val="00D412E5"/>
    <w:rsid w:val="00D46308"/>
    <w:rsid w:val="00D47F1E"/>
    <w:rsid w:val="00D525DF"/>
    <w:rsid w:val="00D841D4"/>
    <w:rsid w:val="00D905D4"/>
    <w:rsid w:val="00D944D5"/>
    <w:rsid w:val="00D9667C"/>
    <w:rsid w:val="00DA51CE"/>
    <w:rsid w:val="00DD174F"/>
    <w:rsid w:val="00DE37EE"/>
    <w:rsid w:val="00DE69CB"/>
    <w:rsid w:val="00DF7BA1"/>
    <w:rsid w:val="00E50404"/>
    <w:rsid w:val="00E80D34"/>
    <w:rsid w:val="00E844B3"/>
    <w:rsid w:val="00E84984"/>
    <w:rsid w:val="00E85B04"/>
    <w:rsid w:val="00E905CE"/>
    <w:rsid w:val="00EB6E05"/>
    <w:rsid w:val="00EE2E16"/>
    <w:rsid w:val="00EE6048"/>
    <w:rsid w:val="00EF1F82"/>
    <w:rsid w:val="00EF62EE"/>
    <w:rsid w:val="00EF6FF1"/>
    <w:rsid w:val="00EF7609"/>
    <w:rsid w:val="00F05B76"/>
    <w:rsid w:val="00F1217C"/>
    <w:rsid w:val="00F43B4D"/>
    <w:rsid w:val="00F56D46"/>
    <w:rsid w:val="00F61C93"/>
    <w:rsid w:val="00F62686"/>
    <w:rsid w:val="00F95D9B"/>
    <w:rsid w:val="00FA394A"/>
    <w:rsid w:val="00FB0A45"/>
    <w:rsid w:val="00FB3899"/>
    <w:rsid w:val="00FB5BE6"/>
    <w:rsid w:val="00FC17DD"/>
    <w:rsid w:val="00FE07D4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FFCDC"/>
  <w15:docId w15:val="{0866ABC0-7F70-4F92-A9C9-E8FFBD05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AB"/>
  </w:style>
  <w:style w:type="paragraph" w:styleId="1">
    <w:name w:val="heading 1"/>
    <w:basedOn w:val="a"/>
    <w:next w:val="a"/>
    <w:link w:val="10"/>
    <w:uiPriority w:val="9"/>
    <w:qFormat/>
    <w:rsid w:val="0070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0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03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0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03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0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03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3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0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3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0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38AB"/>
    <w:rPr>
      <w:b/>
      <w:bCs/>
    </w:rPr>
  </w:style>
  <w:style w:type="character" w:styleId="a9">
    <w:name w:val="Emphasis"/>
    <w:basedOn w:val="a0"/>
    <w:uiPriority w:val="20"/>
    <w:qFormat/>
    <w:rsid w:val="007038AB"/>
    <w:rPr>
      <w:i/>
      <w:iCs/>
    </w:rPr>
  </w:style>
  <w:style w:type="paragraph" w:styleId="aa">
    <w:name w:val="No Spacing"/>
    <w:uiPriority w:val="99"/>
    <w:qFormat/>
    <w:rsid w:val="00703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038A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038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03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03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38A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038A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038A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038A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38A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38AB"/>
    <w:pPr>
      <w:outlineLvl w:val="9"/>
    </w:pPr>
  </w:style>
  <w:style w:type="table" w:styleId="af2">
    <w:name w:val="Table Grid"/>
    <w:basedOn w:val="a1"/>
    <w:uiPriority w:val="59"/>
    <w:rsid w:val="00C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F42CF"/>
  </w:style>
  <w:style w:type="paragraph" w:styleId="af5">
    <w:name w:val="footer"/>
    <w:basedOn w:val="a"/>
    <w:link w:val="af6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F42CF"/>
  </w:style>
  <w:style w:type="paragraph" w:styleId="af7">
    <w:name w:val="Note Heading"/>
    <w:basedOn w:val="a"/>
    <w:next w:val="a"/>
    <w:link w:val="af8"/>
    <w:uiPriority w:val="99"/>
    <w:unhideWhenUsed/>
    <w:rsid w:val="00001CB4"/>
    <w:pPr>
      <w:jc w:val="center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8">
    <w:name w:val="記 (文字)"/>
    <w:basedOn w:val="a0"/>
    <w:link w:val="af7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9">
    <w:name w:val="Closing"/>
    <w:basedOn w:val="a"/>
    <w:link w:val="afa"/>
    <w:uiPriority w:val="99"/>
    <w:unhideWhenUsed/>
    <w:rsid w:val="00001CB4"/>
    <w:pPr>
      <w:jc w:val="right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a">
    <w:name w:val="結語 (文字)"/>
    <w:basedOn w:val="a0"/>
    <w:link w:val="af9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b">
    <w:name w:val="Balloon Text"/>
    <w:basedOn w:val="a"/>
    <w:link w:val="afc"/>
    <w:uiPriority w:val="99"/>
    <w:semiHidden/>
    <w:unhideWhenUsed/>
    <w:rsid w:val="00085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08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DFFE-46A2-4307-AF8B-8B45C83A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知的障がい福祉協会</cp:lastModifiedBy>
  <cp:revision>13</cp:revision>
  <cp:lastPrinted>2018-02-01T04:51:00Z</cp:lastPrinted>
  <dcterms:created xsi:type="dcterms:W3CDTF">2018-01-19T06:02:00Z</dcterms:created>
  <dcterms:modified xsi:type="dcterms:W3CDTF">2025-01-06T04:29:00Z</dcterms:modified>
</cp:coreProperties>
</file>